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37088" w:rsidRDefault="009960DE">
      <w:pPr>
        <w:spacing w:after="0"/>
        <w:ind w:left="-1440" w:right="105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4851" name="Group 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60780" y="311479"/>
                            <a:ext cx="199381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673350" y="30904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63930" y="494360"/>
                            <a:ext cx="255473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РЕСПУБЛИКАЬЫНЫН,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84170" y="491922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50570" y="707720"/>
                            <a:ext cx="309085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МЭРАРИФ МИНИСТРЯЫРЫ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" name="Rectangle 4833"/>
                        <wps:cNvSpPr/>
                        <wps:spPr>
                          <a:xfrm>
                            <a:off x="1064260" y="877735"/>
                            <a:ext cx="76013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4" name="Rectangle 4834"/>
                        <wps:cNvSpPr/>
                        <wps:spPr>
                          <a:xfrm>
                            <a:off x="1103581" y="877735"/>
                            <a:ext cx="2267665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carp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уршш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5/2.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Вф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« тс.,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450)77.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73810" y="1006005"/>
                            <a:ext cx="176934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.» /факс х! 34?) 2 IS 03 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82370" y="1145705"/>
                            <a:ext cx="199236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;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inorb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tfbashkortoirtim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ru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600200" y="1273974"/>
                            <a:ext cx="858882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Wfcw.merto.nl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81600" y="316559"/>
                            <a:ext cx="190422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МИНИСТЕРСТВО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23050" y="314121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260340" y="503249"/>
                            <a:ext cx="168761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ОБРАЮВАНИЯ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90110" y="686129"/>
                            <a:ext cx="324273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РЕСПУБЛИКИ 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053331" y="849204"/>
                            <a:ext cx="23272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Зяпрсиьшя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ул. 5/2. s Уфа. 450077,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236210" y="990764"/>
                            <a:ext cx="1798081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твяУфвке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1(347) 21*0315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66360" y="1099572"/>
                            <a:ext cx="200617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trwftowtotshtatoste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! 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577840" y="1230382"/>
                            <a:ext cx="87330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www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inorb.ra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00710" y="1607483"/>
                            <a:ext cx="6320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Исх.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15060" y="1629384"/>
                            <a:ext cx="479299" cy="122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6"/>
                                </w:rPr>
                                <w:t>UrOSl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496060" y="1607483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015457" y="1607483"/>
                            <a:ext cx="2183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92350" y="1629384"/>
                            <a:ext cx="1083524" cy="122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6"/>
                                </w:rPr>
                                <w:t>\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6"/>
                                </w:rPr>
                                <w:t>\.(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6"/>
                                </w:rPr>
                                <w:t>)Ч ,b\Q[g,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0710" y="1839892"/>
                            <a:ext cx="525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Ha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018030" y="1846242"/>
                            <a:ext cx="1661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312921" y="1637359"/>
                            <a:ext cx="326671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Руководителям органам местного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772911" y="1634921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19271" y="1811628"/>
                            <a:ext cx="345583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самоуправления, 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09111" y="2007209"/>
                            <a:ext cx="317110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управление в сфере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12921" y="2405989"/>
                            <a:ext cx="327351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Руководителям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15461" y="2597759"/>
                            <a:ext cx="342887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бюджетных 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12921" y="2793339"/>
                            <a:ext cx="297791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коррекционных школ и школ-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09111" y="2988919"/>
                            <a:ext cx="110059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интернатов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312921" y="3381350"/>
                            <a:ext cx="324135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Руководителю 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15461" y="3576930"/>
                            <a:ext cx="35303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бюджетного общеобразовательного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309111" y="3775050"/>
                            <a:ext cx="2379165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Республиканский центр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09111" y="3973169"/>
                            <a:ext cx="284761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дистанционного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12921" y="4365600"/>
                            <a:ext cx="324135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Руководителю 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15461" y="4563720"/>
                            <a:ext cx="251679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автономного учреждения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09111" y="4752950"/>
                            <a:ext cx="371689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дополнительного профессионального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15461" y="4954880"/>
                            <a:ext cx="315267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образования Институт 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315461" y="5146650"/>
                            <a:ext cx="385267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образования Республики 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176021" y="5862930"/>
                            <a:ext cx="804602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Министерство образования Республики Башкортостан (далее - Министерство)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27711" y="6057239"/>
                            <a:ext cx="864998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направляет Приказ Министерства от 25 июня 2018 года № 830 «О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31521" y="6252819"/>
                            <a:ext cx="864478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 Республике Башкортостан в 2018-2021 годы федерального 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3206727" y="6450939"/>
                            <a:ext cx="115359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начального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2255581" y="6450939"/>
                            <a:ext cx="102003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стандарта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727711" y="6450939"/>
                            <a:ext cx="177099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образовательного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4270392" y="6450939"/>
                            <a:ext cx="764264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5041324" y="6450939"/>
                            <a:ext cx="125925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6181049" y="6450939"/>
                            <a:ext cx="139349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34061" y="6649060"/>
                            <a:ext cx="864998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 ограниченными возможностями здоровья, утверждённого приказом 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31521" y="6847179"/>
                            <a:ext cx="864147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образования и науки Российской Федерации от 19 декабря 2014 года № 1598,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2286037" y="7042760"/>
                            <a:ext cx="178211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054797" y="7042760"/>
                            <a:ext cx="1388298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731521" y="7042760"/>
                            <a:ext cx="17645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816399" y="7042760"/>
                            <a:ext cx="177358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образовательного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5340349" y="7042760"/>
                            <a:ext cx="102357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стандарта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6290956" y="7042760"/>
                            <a:ext cx="1254988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6089659" y="7240879"/>
                            <a:ext cx="151845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нарушениями),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2200793" y="7240879"/>
                            <a:ext cx="121033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умственной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731521" y="7240879"/>
                            <a:ext cx="139678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938560" y="7240879"/>
                            <a:ext cx="152020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258217" y="7240879"/>
                            <a:ext cx="1279283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отсталостью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5" name="Rectangle 4835"/>
                        <wps:cNvSpPr/>
                        <wps:spPr>
                          <a:xfrm>
                            <a:off x="4373884" y="7240879"/>
                            <a:ext cx="7874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6" name="Rectangle 4836"/>
                        <wps:cNvSpPr/>
                        <wps:spPr>
                          <a:xfrm>
                            <a:off x="4430960" y="7240879"/>
                            <a:ext cx="20100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интеллектуальными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27711" y="7435190"/>
                            <a:ext cx="8658259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утверждённого приказом Министерства образования и науки 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37871" y="7639660"/>
                            <a:ext cx="5735441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от 19 декабря 2014 года № 1599», для организации работы.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5291494" y="7828890"/>
                            <a:ext cx="715332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приказ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5980467" y="7828890"/>
                            <a:ext cx="1201784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публикован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1173481" y="7828890"/>
                            <a:ext cx="157105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Дополнительно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511542" y="7828890"/>
                            <a:ext cx="1064873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сообщаем,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7034482" y="7828890"/>
                            <a:ext cx="28211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465816" y="7828890"/>
                            <a:ext cx="386854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3910303" y="7828890"/>
                            <a:ext cx="164024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вышеназванный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535662" y="8057490"/>
                            <a:ext cx="578355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сайте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3745911" y="8057490"/>
                            <a:ext cx="149837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Министерства,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27711" y="8057490"/>
                            <a:ext cx="1373297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официальном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647724" y="8057490"/>
                            <a:ext cx="28641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6644157" y="8057490"/>
                            <a:ext cx="722702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ссылке: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25171" y="8279740"/>
                            <a:ext cx="5399175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8D52D4">
                              <w:hyperlink r:id="rId4">
                                <w:r w:rsidR="009960DE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https://education.bashkortostan.ru/documents/active/80184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77055" y="8279740"/>
                            <a:ext cx="6570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8D52D4">
                              <w:hyperlink r:id="rId5">
                                <w:r w:rsidR="009960DE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91261" y="8708999"/>
                            <a:ext cx="2706682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Приложение: на 7 л. в 1 экз.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725171" y="9492590"/>
                            <a:ext cx="2256645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Заместитель министра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3291203" y="9492590"/>
                            <a:ext cx="20523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92501" y="9492411"/>
                            <a:ext cx="267655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651251" y="9492590"/>
                            <a:ext cx="33532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//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864611" y="9492411"/>
                            <a:ext cx="323902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i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41141" y="9492590"/>
                            <a:ext cx="235520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&lt;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87191" y="9492411"/>
                            <a:ext cx="98550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4337051" y="9492590"/>
                            <a:ext cx="59119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6013534" y="9492590"/>
                            <a:ext cx="1454541" cy="2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Г.Р.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Ялчикаева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09930" y="10259136"/>
                            <a:ext cx="1874901" cy="12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исп. Попова Дарья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Дмшриевна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3580" y="10368356"/>
                            <a:ext cx="1239124" cy="12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тел. 8^347) 218-03-59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51" o:spid="_x0000_s1026" style="position:absolute;left:0;text-align:left;margin-left:0;margin-top:0;width:597.6pt;height:843.35pt;z-index:251658240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buw&#10;p3WigBqlu4p1FG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E0ALRmm0U&#10;AOzRTaKAHUUma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049KbQAUUUUAFFGaKACnDpTaV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Bu&#10;lNpzdKbQAU09adTaACnU2nUAFKtJTl6UAFFFFABRmm5ooAdkUZptFADqKaD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bpTac3Sm0AFNp1NNABTq&#10;aOtOoAKcKbTqACkalpp60AFFFIxoAWimg06gApw6U2lW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9KbTqbQAUEZoooAAMUUUUAFOpo606gAptOpp&#10;60AFIwpaKAG06iigApVpKcv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ilooAbRTqMCgBtFOwKKAEUUtFFABSNS0UANop2BSYoASilxS4FAD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hNAC0ZptFADs0U2igB1FN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mg9KbQA6im5p1ABRRTSaAHZoptKtAC0UUUAFFFFABRRR&#10;QAUUUUAFFFFABRRRQAUUUUAFFFFABRRRQAUUUUAFFFFABRRRQAUUUUAFFFFABRRRQAUUUUAFFFFA&#10;BRRRQAUUUUAFFFFABRRRQAUUUUAFIRS0UANop1GBQA2inYFGBQA2n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JoAO&#10;9FHvQ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HNH1ooIzQA35t2AOKdxR2pAKAF5ooooAKKKKACiiigA&#10;ooooAKKKKACiiigAooooAKKKKACiiigAooooAKKKKACiiigAooooAKKKKACiiigAooooAKKKbmgB&#10;1GabRQA7NFNooAdRTa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d6KKKACiiigAooooAKKKKACiiigAooooAKKKKACiiigAooooAKKKKAC&#10;iiigAooooAKKKKACiiigAooooAKKKKACiiigAptOooAbRTsUYFADaKdgUYFADa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mh&#10;qSgB1FItLQAUUUjUAGaWm0q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ilooAAMUUU2gB1FNpw6UAJilx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ZoAWm06jFADacOlGBRQAUUm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akp1JigAWloFFABSNS0UA&#10;NpVox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QAtGRTaKAHZFGabRQA6img06gAooooAKKKKACiiigAooooAKKKKACiiigAooooAKKKKACiikJoA&#10;WjIptFADsijNNooAdRTQadQAUUUUAFFFFABRRRQAUUUUAFFFFABRRRQAUUUhNAC0ZFNooAdkUZFN&#10;ooAdkUZFNooAdkUU2igB1FID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nN0ptABR&#10;RSE0ALRTQadQAU4dKbSrQAtFFFABRRRQAUUUUAFFFFABRRRQAUUUUAFFFFABRRRQAU2nN0ptABRR&#10;SE0ALRTQadQAU4dKbSrQAtFFFABRRRQAUUUUAFFFFABRRRQAUUUUAFNp1NoAKKKKACim5NGaAHUU&#10;3NGTQA6igGigAp1Npy9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G6U2nGm0AFNNOooA&#10;bTqKKAClWkpy9KACiiigAooooAKKKKACiiigAooooAKKKKACiiigAooooAG6U2nGm0AFNNOooAbT&#10;qKKAClWkpy9KACiiigAooooAKKKKACiiigAooooAKKKKACm06m0AFB5oooAbRTqKAG0U6igAAooo&#10;oAKcvSm04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0inUUANop2BSYoASilxS4FADa&#10;dRRQAUUUUAFFFFABRRRQAUUUUAFFFFABRRRQAUUUUAFFFFABTSKdRQA2inYFJigBKKXFLgUANp1F&#10;FABRRRQAUUUUAFFFFABRRRQAUUUUAFFFFABSMKWigBtFOwKTFACUUuKMUAJRS4oxQAlFLilxQA0C&#10;n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jUALRQO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BoAKKQGloAKKKbQA7NFNpwoAKKKKACiiigAooooAKKKTN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1LTW60AFKDSUUAKTSUUUAFK&#10;tJSrQAtFFFABRRRQAUUU2gBSaSiigBV6UtI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GaACiiigApGpaKAG0uKXFFADcUU6kIoASlWkooAdRSZpaACiiigAooooA&#10;TFGKWigAHFFFFABRRRQAUUZpM0ALRSZ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jNJmgBaM&#10;UUUAFFFGRQAUZpM0lAC5pabRTsA6im5NOXpSAQikp1NpoApVpKKAHUUUUgCiiigAooooAKKKTNAC&#10;0UmaQmgAoopy9KAG4ozTqbQAuaXNNo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maGNJTsAUUUAZoAVaWkPH&#10;SlBpADdKQChqTOKAFIpKXrSNxQAuKMUisD3pcii4CEYpVNHWgDFMBaMZoopAJijFLRQAUUUUAFFF&#10;FABRRSE0ADGko60YwaYCgUEUm4CjcD0o1ABTqaKdSAKQilooAbg0u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DRRQA2inYzSYoAQdadQKKACiiigAooo&#10;oARqQDIpWpAcUAKowKGGaTcKXdRqAijFO96TNGaLAKabSk0lABQBSrS0AJikxTqKAG06jFFACNSE&#10;U6kIoAQcU7NNxTsUXAjuEEkLRkcOpU/jTNPt4rSzjt4kCpEu1QOwqX2oYelUm7WAXIpaaBiiptYB&#10;1FIDS0AFFFFAB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mgBaKBRQAUUUjUAGaM0lFOwDs0U2lWk0AtFFFJANpcUuKKYBRQ1NyaAHUU3NKDQwFo&#10;oo6UkAUU1jQppgOooooAKKKKACg0UN0oAAaKbQTQA7NI1JRTsAUA0UUgFzS02lWnYBa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2gB1JikzS5oAWimk0ucjigBN1AOaGHy80kPK5pgKRikFOJzTScUrgLjNDcU1X+an4BoAFOaU&#10;9KZna1LnNFgFBpaaKVqAEY0i0EUAdz0poB2M0bRSFwDxVe6uRG4BZcN05os2BaGO1BqOLftyRT9w&#10;6ZosA00q0mPm5p2QOaV0AtFCnIyKM0ABOKbuo570YGOKNAFBoJpAcNtbrRg7vamAUYzQ5xSK1GoC&#10;txQtH3ulKtK9wFpMUtFADcGnAY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GikagBaKB0ooAKbTqbQAU6kWloARhmmgYp9NapbAM0ZNItKOtK4C&#10;5pG5obrRVCDFA4ooouA7rSEYoWhulHQYgpGpaa1NAKhpWNNWlahgJSrSU5am5QGm45pzU2i4DgKd&#10;SLS1QmGBRiiikITFJTqbTuMTb82aeaKG6UriG4zRtpVpaYDelBNK1JQAKKdRRQAUUUUAFI1LSNQA&#10;lFFFABTqbTqYB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">
                <v:rect id="Rectangle 6" o:spid="_x0000_s1027" style="position:absolute;left:11607;top:3114;width:1993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7" o:spid="_x0000_s1028" style="position:absolute;left:26733;top:3090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9639;top:4943;width:2554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РЕСПУБЛИКАЬЫНЫН,</w:t>
                        </w:r>
                      </w:p>
                    </w:txbxContent>
                  </v:textbox>
                </v:rect>
                <v:rect id="Rectangle 9" o:spid="_x0000_s1030" style="position:absolute;left:28841;top:4919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7505;top:7077;width:3090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МЭРАРИФ МИНИСТРЯЫРЫ</w:t>
                        </w:r>
                      </w:p>
                    </w:txbxContent>
                  </v:textbox>
                </v:rect>
                <v:rect id="Rectangle 4833" o:spid="_x0000_s1032" style="position:absolute;left:10642;top:8777;width:76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gQ8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j7j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UgQ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834" o:spid="_x0000_s1033" style="position:absolute;left:11035;top:8777;width:22677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4N8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uDf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carp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уршш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5/2.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Вф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« тс.,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450)77. </w:t>
                        </w:r>
                      </w:p>
                    </w:txbxContent>
                  </v:textbox>
                </v:rect>
                <v:rect id="Rectangle 12" o:spid="_x0000_s1034" style="position:absolute;left:12738;top:10060;width:17693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to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.» /факс х! 34?) 2 IS 03 15 </w:t>
                        </w:r>
                      </w:p>
                    </w:txbxContent>
                  </v:textbox>
                </v:rect>
                <v:rect id="Rectangle 13" o:spid="_x0000_s1035" style="position:absolute;left:11823;top:11457;width:19924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;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inorb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tfbashkortoirtim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ru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6" style="position:absolute;left:16002;top:12739;width:8588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Wfcw.merto.nl</w:t>
                        </w:r>
                      </w:p>
                    </w:txbxContent>
                  </v:textbox>
                </v:rect>
                <v:rect id="Rectangle 15" o:spid="_x0000_s1037" style="position:absolute;left:51816;top:3165;width:1904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МИНИСТЕРСТВО</w:t>
                        </w:r>
                      </w:p>
                    </w:txbxContent>
                  </v:textbox>
                </v:rect>
                <v:rect id="Rectangle 16" o:spid="_x0000_s1038" style="position:absolute;left:66230;top:3141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9" style="position:absolute;left:52603;top:5032;width:1687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ОБРАЮВАНИЯ</w:t>
                        </w:r>
                      </w:p>
                    </w:txbxContent>
                  </v:textbox>
                </v:rect>
                <v:rect id="Rectangle 18" o:spid="_x0000_s1040" style="position:absolute;left:46901;top:6861;width:3242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РЕСПУБЛИКИ БАШКОРТОСТАН</w:t>
                        </w:r>
                      </w:p>
                    </w:txbxContent>
                  </v:textbox>
                </v:rect>
                <v:rect id="Rectangle 19" o:spid="_x0000_s1041" style="position:absolute;left:50533;top:8492;width:232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Зяпрсиьшя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ул. 5/2. s Уфа. 450077, </w:t>
                        </w:r>
                      </w:p>
                    </w:txbxContent>
                  </v:textbox>
                </v:rect>
                <v:rect id="Rectangle 20" o:spid="_x0000_s1042" style="position:absolute;left:52362;top:9907;width:179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твяУфвке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1(347) 21*0315 </w:t>
                        </w:r>
                      </w:p>
                    </w:txbxContent>
                  </v:textbox>
                </v:rect>
                <v:rect id="Rectangle 21" o:spid="_x0000_s1043" style="position:absolute;left:51663;top:10995;width:2006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mail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trwftowtotshtatoste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! m </w:t>
                        </w:r>
                      </w:p>
                    </w:txbxContent>
                  </v:textbox>
                </v:rect>
                <v:rect id="Rectangle 22" o:spid="_x0000_s1044" style="position:absolute;left:55778;top:12303;width:873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www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inorb.ra</w:t>
                        </w:r>
                        <w:proofErr w:type="spellEnd"/>
                      </w:p>
                    </w:txbxContent>
                  </v:textbox>
                </v:rect>
                <v:rect id="Rectangle 23" o:spid="_x0000_s1045" style="position:absolute;left:6007;top:16074;width:63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Исх. № </w:t>
                        </w:r>
                      </w:p>
                    </w:txbxContent>
                  </v:textbox>
                </v:rect>
                <v:rect id="Rectangle 24" o:spid="_x0000_s1046" style="position:absolute;left:11150;top:16293;width:4793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6"/>
                          </w:rPr>
                          <w:t>UrOSl</w:t>
                        </w:r>
                        <w:proofErr w:type="spellEnd"/>
                      </w:p>
                    </w:txbxContent>
                  </v:textbox>
                </v:rect>
                <v:rect id="Rectangle 870" o:spid="_x0000_s1047" style="position:absolute;left:14960;top:1607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Jmc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CyZn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" o:spid="_x0000_s1048" style="position:absolute;left:20154;top:16074;width:21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26" o:spid="_x0000_s1049" style="position:absolute;left:22923;top:16293;width:10835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6"/>
                          </w:rPr>
                          <w:t>\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6"/>
                          </w:rPr>
                          <w:t>\.(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6"/>
                          </w:rPr>
                          <w:t>)Ч ,b\Q[g,</w:t>
                        </w:r>
                      </w:p>
                    </w:txbxContent>
                  </v:textbox>
                </v:rect>
                <v:rect id="Rectangle 27" o:spid="_x0000_s1050" style="position:absolute;left:6007;top:18398;width:525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Ha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№</w:t>
                        </w:r>
                      </w:p>
                    </w:txbxContent>
                  </v:textbox>
                </v:rect>
                <v:rect id="Rectangle 28" o:spid="_x0000_s1051" style="position:absolute;left:20180;top:18462;width:16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от</w:t>
                        </w:r>
                      </w:p>
                    </w:txbxContent>
                  </v:textbox>
                </v:rect>
                <v:rect id="Rectangle 29" o:spid="_x0000_s1052" style="position:absolute;left:43129;top:16373;width:3266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Руководителям органам местного</w:t>
                        </w:r>
                      </w:p>
                    </w:txbxContent>
                  </v:textbox>
                </v:rect>
                <v:rect id="Rectangle 30" o:spid="_x0000_s1053" style="position:absolute;left:67729;top:16349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4" style="position:absolute;left:43192;top:18116;width:3455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самоуправления, осуществляющих </w:t>
                        </w:r>
                      </w:p>
                    </w:txbxContent>
                  </v:textbox>
                </v:rect>
                <v:rect id="Rectangle 32" o:spid="_x0000_s1055" style="position:absolute;left:43091;top:20072;width:3171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управление в сфере образования</w:t>
                        </w:r>
                      </w:p>
                    </w:txbxContent>
                  </v:textbox>
                </v:rect>
                <v:rect id="Rectangle 33" o:spid="_x0000_s1056" style="position:absolute;left:43129;top:24059;width:3273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Руководителям государственных </w:t>
                        </w:r>
                      </w:p>
                    </w:txbxContent>
                  </v:textbox>
                </v:rect>
                <v:rect id="Rectangle 34" o:spid="_x0000_s1057" style="position:absolute;left:43154;top:25977;width:3428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бюджетных общеобразовательных </w:t>
                        </w:r>
                      </w:p>
                    </w:txbxContent>
                  </v:textbox>
                </v:rect>
                <v:rect id="Rectangle 35" o:spid="_x0000_s1058" style="position:absolute;left:43129;top:27933;width:2977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коррекционных школ и школ- </w:t>
                        </w:r>
                      </w:p>
                    </w:txbxContent>
                  </v:textbox>
                </v:rect>
                <v:rect id="Rectangle 36" o:spid="_x0000_s1059" style="position:absolute;left:43091;top:29889;width:1100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интернатов</w:t>
                        </w:r>
                      </w:p>
                    </w:txbxContent>
                  </v:textbox>
                </v:rect>
                <v:rect id="Rectangle 37" o:spid="_x0000_s1060" style="position:absolute;left:43129;top:33813;width:3241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Руководителю государственного </w:t>
                        </w:r>
                      </w:p>
                    </w:txbxContent>
                  </v:textbox>
                </v:rect>
                <v:rect id="Rectangle 38" o:spid="_x0000_s1061" style="position:absolute;left:43154;top:35769;width:3530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бюджетного общеобразовательного </w:t>
                        </w:r>
                      </w:p>
                    </w:txbxContent>
                  </v:textbox>
                </v:rect>
                <v:rect id="Rectangle 39" o:spid="_x0000_s1062" style="position:absolute;left:43091;top:37750;width:237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Республиканский центр </w:t>
                        </w:r>
                      </w:p>
                    </w:txbxContent>
                  </v:textbox>
                </v:rect>
                <v:rect id="Rectangle 40" o:spid="_x0000_s1063" style="position:absolute;left:43091;top:39731;width:2847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дистанционного образо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вания</w:t>
                        </w:r>
                      </w:p>
                    </w:txbxContent>
                  </v:textbox>
                </v:rect>
                <v:rect id="Rectangle 41" o:spid="_x0000_s1064" style="position:absolute;left:43129;top:43656;width:3241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Руководителю государственного </w:t>
                        </w:r>
                      </w:p>
                    </w:txbxContent>
                  </v:textbox>
                </v:rect>
                <v:rect id="Rectangle 42" o:spid="_x0000_s1065" style="position:absolute;left:43154;top:45637;width:2516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автономного учреждения </w:t>
                        </w:r>
                      </w:p>
                    </w:txbxContent>
                  </v:textbox>
                </v:rect>
                <v:rect id="Rectangle 43" o:spid="_x0000_s1066" style="position:absolute;left:43091;top:47529;width:3716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дополнительного профессионального </w:t>
                        </w:r>
                      </w:p>
                    </w:txbxContent>
                  </v:textbox>
                </v:rect>
                <v:rect id="Rectangle 44" o:spid="_x0000_s1067" style="position:absolute;left:43154;top:49548;width:3152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образования Институт развития </w:t>
                        </w:r>
                      </w:p>
                    </w:txbxContent>
                  </v:textbox>
                </v:rect>
                <v:rect id="Rectangle 45" o:spid="_x0000_s1068" style="position:absolute;left:43154;top:51466;width:3852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образования Республики Башкортостан</w:t>
                        </w:r>
                      </w:p>
                    </w:txbxContent>
                  </v:textbox>
                </v:rect>
                <v:rect id="Rectangle 46" o:spid="_x0000_s1069" style="position:absolute;left:11760;top:58629;width:8046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Министерство образования Республики Башкортостан (далее - Министерство) </w:t>
                        </w:r>
                      </w:p>
                    </w:txbxContent>
                  </v:textbox>
                </v:rect>
                <v:rect id="Rectangle 47" o:spid="_x0000_s1070" style="position:absolute;left:7277;top:60572;width:86499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направляет Приказ Министерства от 25 июня 2018 года № 830 «О реализации </w:t>
                        </w:r>
                      </w:p>
                    </w:txbxContent>
                  </v:textbox>
                </v:rect>
                <v:rect id="Rectangle 48" o:spid="_x0000_s1071" style="position:absolute;left:7315;top:62528;width:86448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в Республике Башкортостан в 2018-2021 годы федерального государственного </w:t>
                        </w:r>
                      </w:p>
                    </w:txbxContent>
                  </v:textbox>
                </v:rect>
                <v:rect id="Rectangle 911" o:spid="_x0000_s1072" style="position:absolute;left:32067;top:64509;width:11536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начального </w:t>
                        </w:r>
                      </w:p>
                    </w:txbxContent>
                  </v:textbox>
                </v:rect>
                <v:rect id="Rectangle 910" o:spid="_x0000_s1073" style="position:absolute;left:22555;top:64509;width:1020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стандарта </w:t>
                        </w:r>
                      </w:p>
                    </w:txbxContent>
                  </v:textbox>
                </v:rect>
                <v:rect id="Rectangle 909" o:spid="_x0000_s1074" style="position:absolute;left:7277;top:64509;width:1771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образовательного </w:t>
                        </w:r>
                      </w:p>
                    </w:txbxContent>
                  </v:textbox>
                </v:rect>
                <v:rect id="Rectangle 912" o:spid="_x0000_s1075" style="position:absolute;left:42703;top:64509;width:7643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общего </w:t>
                        </w:r>
                      </w:p>
                    </w:txbxContent>
                  </v:textbox>
                </v:rect>
                <v:rect id="Rectangle 913" o:spid="_x0000_s1076" style="position:absolute;left:50413;top:64509;width:125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914" o:spid="_x0000_s1077" style="position:absolute;left:61810;top:64509;width:13935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50" o:spid="_x0000_s1078" style="position:absolute;left:7340;top:66490;width:8650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 ограниченными возможностями здоровья, утверждённого приказом Министерства </w:t>
                        </w:r>
                      </w:p>
                    </w:txbxContent>
                  </v:textbox>
                </v:rect>
                <v:rect id="Rectangle 51" o:spid="_x0000_s1079" style="position:absolute;left:7315;top:68471;width:8641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образования и науки Российской Федерации от 19 декабря 2014 года № 1598, </w:t>
                        </w:r>
                      </w:p>
                    </w:txbxContent>
                  </v:textbox>
                </v:rect>
                <v:rect id="Rectangle 933" o:spid="_x0000_s1080" style="position:absolute;left:22860;top:70427;width:1782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государственного </w:t>
                        </w:r>
                      </w:p>
                    </w:txbxContent>
                  </v:textbox>
                </v:rect>
                <v:rect id="Rectangle 930" o:spid="_x0000_s1081" style="position:absolute;left:10547;top:70427;width:1388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926" o:spid="_x0000_s1082" style="position:absolute;left:7315;top:70427;width:176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36" o:spid="_x0000_s1083" style="position:absolute;left:38163;top:70427;width:1773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образовательного </w:t>
                        </w:r>
                      </w:p>
                    </w:txbxContent>
                  </v:textbox>
                </v:rect>
                <v:rect id="Rectangle 938" o:spid="_x0000_s1084" style="position:absolute;left:53403;top:70427;width:10236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стандарта </w:t>
                        </w:r>
                      </w:p>
                    </w:txbxContent>
                  </v:textbox>
                </v:rect>
                <v:rect id="Rectangle 939" o:spid="_x0000_s1085" style="position:absolute;left:62909;top:70427;width:1255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947" o:spid="_x0000_s1086" style="position:absolute;left:60896;top:72408;width:1518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нарушениями), </w:t>
                        </w:r>
                      </w:p>
                    </w:txbxContent>
                  </v:textbox>
                </v:rect>
                <v:rect id="Rectangle 944" o:spid="_x0000_s1087" style="position:absolute;left:22007;top:72408;width:1210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умственной </w:t>
                        </w:r>
                      </w:p>
                    </w:txbxContent>
                  </v:textbox>
                </v:rect>
                <v:rect id="Rectangle 940" o:spid="_x0000_s1088" style="position:absolute;left:7315;top:72408;width:1396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943" o:spid="_x0000_s1089" style="position:absolute;left:19385;top:72408;width:152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945" o:spid="_x0000_s1090" style="position:absolute;left:32582;top:72408;width:1279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отсталостью </w:t>
                        </w:r>
                      </w:p>
                    </w:txbxContent>
                  </v:textbox>
                </v:rect>
                <v:rect id="Rectangle 4835" o:spid="_x0000_s1091" style="position:absolute;left:43738;top:72408;width:78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dr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8e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QHaz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4836" o:spid="_x0000_s1092" style="position:absolute;left:44309;top:72408;width:2010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D2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5H0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D2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интеллектуальными </w:t>
                        </w:r>
                      </w:p>
                    </w:txbxContent>
                  </v:textbox>
                </v:rect>
                <v:rect id="Rectangle 54" o:spid="_x0000_s1093" style="position:absolute;left:7277;top:74351;width:8658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утверждённого приказом Министерства образования и науки Российской Федерации </w:t>
                        </w:r>
                      </w:p>
                    </w:txbxContent>
                  </v:textbox>
                </v:rect>
                <v:rect id="Rectangle 55" o:spid="_x0000_s1094" style="position:absolute;left:7378;top:76396;width:573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от 19 декабря 2014 года № 1599», для организации работы.</w:t>
                        </w:r>
                      </w:p>
                    </w:txbxContent>
                  </v:textbox>
                </v:rect>
                <v:rect id="Rectangle 969" o:spid="_x0000_s1095" style="position:absolute;left:52914;top:78288;width:715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приказ </w:t>
                        </w:r>
                      </w:p>
                    </w:txbxContent>
                  </v:textbox>
                </v:rect>
                <v:rect id="Rectangle 970" o:spid="_x0000_s1096" style="position:absolute;left:59804;top:78288;width:1201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публикован </w:t>
                        </w:r>
                      </w:p>
                    </w:txbxContent>
                  </v:textbox>
                </v:rect>
                <v:rect id="Rectangle 963" o:spid="_x0000_s1097" style="position:absolute;left:11734;top:78288;width:1571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Дополнительно </w:t>
                        </w:r>
                      </w:p>
                    </w:txbxContent>
                  </v:textbox>
                </v:rect>
                <v:rect id="Rectangle 964" o:spid="_x0000_s1098" style="position:absolute;left:25115;top:78288;width:10649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сообщаем, </w:t>
                        </w:r>
                      </w:p>
                    </w:txbxContent>
                  </v:textbox>
                </v:rect>
                <v:rect id="Rectangle 971" o:spid="_x0000_s1099" style="position:absolute;left:70344;top:78288;width:282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966" o:spid="_x0000_s1100" style="position:absolute;left:34658;top:78288;width:386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968" o:spid="_x0000_s1101" style="position:absolute;left:39103;top:78288;width:1640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c38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7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Fzf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вышеназванный </w:t>
                        </w:r>
                      </w:p>
                    </w:txbxContent>
                  </v:textbox>
                </v:rect>
                <v:rect id="Rectangle 976" o:spid="_x0000_s1102" style="position:absolute;left:25356;top:80574;width:578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сайте </w:t>
                        </w:r>
                      </w:p>
                    </w:txbxContent>
                  </v:textbox>
                </v:rect>
                <v:rect id="Rectangle 977" o:spid="_x0000_s1103" style="position:absolute;left:37459;top:80574;width:1498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Министерства, </w:t>
                        </w:r>
                      </w:p>
                    </w:txbxContent>
                  </v:textbox>
                </v:rect>
                <v:rect id="Rectangle 974" o:spid="_x0000_s1104" style="position:absolute;left:7277;top:80574;width:1373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официальном </w:t>
                        </w:r>
                      </w:p>
                    </w:txbxContent>
                  </v:textbox>
                </v:rect>
                <v:rect id="Rectangle 980" o:spid="_x0000_s1105" style="position:absolute;left:56477;top:80574;width:2864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982" o:spid="_x0000_s1106" style="position:absolute;left:66441;top:80574;width:722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ссылке:</w:t>
                        </w:r>
                      </w:p>
                    </w:txbxContent>
                  </v:textbox>
                </v:rect>
                <v:rect id="Rectangle 72" o:spid="_x0000_s1107" style="position:absolute;left:7251;top:82797;width:53992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hyperlink r:id="rId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https://education.bashkortostan.ru/documents/active/80184</w:t>
                          </w:r>
                        </w:hyperlink>
                      </w:p>
                    </w:txbxContent>
                  </v:textbox>
                </v:rect>
                <v:rect id="Rectangle 73" o:spid="_x0000_s1108" style="position:absolute;left:47770;top:82797;width:65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hyperlink r:id="rId9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59" o:spid="_x0000_s1109" style="position:absolute;left:11912;top:87089;width:2706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Приложение: на 7 л. в 1 экз.</w:t>
                        </w:r>
                      </w:p>
                    </w:txbxContent>
                  </v:textbox>
                </v:rect>
                <v:rect id="Rectangle 992" o:spid="_x0000_s1110" style="position:absolute;left:7251;top:94925;width:22567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Заместитель министра </w:t>
                        </w:r>
                      </w:p>
                    </w:txbxContent>
                  </v:textbox>
                </v:rect>
                <v:rect id="Rectangle 994" o:spid="_x0000_s1111" style="position:absolute;left:32912;top:94925;width:205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61" o:spid="_x0000_s1112" style="position:absolute;left:34925;top:94924;width:267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62" o:spid="_x0000_s1113" style="position:absolute;left:36512;top:94925;width:3353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// </w:t>
                        </w:r>
                      </w:p>
                    </w:txbxContent>
                  </v:textbox>
                </v:rect>
                <v:rect id="Rectangle 63" o:spid="_x0000_s1114" style="position:absolute;left:38646;top:94924;width:323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i с</w:t>
                        </w:r>
                      </w:p>
                    </w:txbxContent>
                  </v:textbox>
                </v:rect>
                <v:rect id="Rectangle 64" o:spid="_x0000_s1115" style="position:absolute;left:40411;top:94925;width:235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&lt; </w:t>
                        </w:r>
                      </w:p>
                    </w:txbxContent>
                  </v:textbox>
                </v:rect>
                <v:rect id="Rectangle 65" o:spid="_x0000_s1116" style="position:absolute;left:41871;top:94924;width:98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996" o:spid="_x0000_s1117" style="position:absolute;left:43370;top:94925;width:5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118" style="position:absolute;left:60135;top:94925;width:1454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Г.Р.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Ялчикаева</w:t>
                        </w:r>
                        <w:proofErr w:type="spellEnd"/>
                      </w:p>
                    </w:txbxContent>
                  </v:textbox>
                </v:rect>
                <v:rect id="Rectangle 67" o:spid="_x0000_s1119" style="position:absolute;left:7099;top:102591;width:18749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исп. Попова Дарья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Дмшриевна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8" o:spid="_x0000_s1120" style="position:absolute;left:7035;top:103683;width:12392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тел. 8^347) 218-03-59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121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uu3EAAAA2wAAAA8AAABkcnMvZG93bnJldi54bWxEj09rwkAUxO+FfoflFXprNrYaNbpKU6io&#10;Pfnv/sg+k9Ds25DdJvHbd4VCj8PM/IZZrgdTi45aV1lWMIpiEMS51RUXCs6nz5cZCOeRNdaWScGN&#10;HKxXjw9LTLXt+UDd0RciQNilqKD0vkmldHlJBl1kG+LgXW1r0AfZFlK32Ae4qeVrHCfSYMVhocSG&#10;PkrKv48/RkG2ezOHM+8nebYd193kMjX7zZdSz0/D+wKEp8H/h//aW60gmcP9S/g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5uu3EAAAA2wAAAA8AAAAAAAAAAAAAAAAA&#10;nwIAAGRycy9kb3ducmV2LnhtbFBLBQYAAAAABAAEAPcAAACQAwAAAAA=&#10;">
                  <v:imagedata r:id="rId10" o:title=""/>
                </v:shape>
                <v:shape id="Picture 70" o:spid="_x0000_s1122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/HDBAAAA2wAAAA8AAABkcnMvZG93bnJldi54bWxET01rwkAQvRf6H5YpeKsba01jzCqmUFBv&#10;WsXrkB2T0OxsyG6T9N93D4LHx/vONqNpRE+dqy0rmE0jEMSF1TWXCs7fX68JCOeRNTaWScEfOdis&#10;n58yTLUd+Ej9yZcihLBLUUHlfZtK6YqKDLqpbYkDd7OdQR9gV0rd4RDCTSPfoiiWBmsODRW29FlR&#10;8XP6NQra9+V+7nBmfLQ4NMn2mF8vca7U5GXcrkB4Gv1DfHfvtIKPsD58CT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k/HD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E37088" w:rsidRDefault="00E37088">
      <w:pPr>
        <w:sectPr w:rsidR="00E37088">
          <w:pgSz w:w="11952" w:h="16867"/>
          <w:pgMar w:top="1440" w:right="1440" w:bottom="1440" w:left="1440" w:header="720" w:footer="720" w:gutter="0"/>
          <w:cols w:space="720"/>
        </w:sectPr>
      </w:pPr>
    </w:p>
    <w:p w:rsidR="00E37088" w:rsidRDefault="009960DE">
      <w:pPr>
        <w:spacing w:after="0"/>
        <w:ind w:left="-1440" w:right="106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2550" cy="10789920"/>
                <wp:effectExtent l="0" t="0" r="0" b="0"/>
                <wp:wrapTopAndBottom/>
                <wp:docPr id="5376" name="Group 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550" cy="10789920"/>
                          <a:chOff x="0" y="0"/>
                          <a:chExt cx="7702550" cy="10789920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1197610" y="822654"/>
                            <a:ext cx="212718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819400" y="82021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969010" y="1018235"/>
                            <a:ext cx="275235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РЕСПУБЛИКАЬЫНЫН.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054350" y="101579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28980" y="1203654"/>
                            <a:ext cx="335860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МЭБАРИФ МИНИСТРЛЫРЫ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62050" y="1533601"/>
                            <a:ext cx="2243125" cy="122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Театр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урамы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, 5 2, ©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фе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-к., 450077,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053330" y="820115"/>
                            <a:ext cx="205786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МИНИСТЕРСТВО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620510" y="81767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124450" y="1009345"/>
                            <a:ext cx="183301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522720" y="1006908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565650" y="1188415"/>
                            <a:ext cx="338887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РЕСПУБЛИКИ 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953000" y="1494911"/>
                            <a:ext cx="2337233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Театральная ул., 5 2,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;'фа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, 450077,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410970" y="1982445"/>
                            <a:ext cx="156474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 О И О Р О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11860" y="2376558"/>
                            <a:ext cx="51397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/3"'»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27810" y="2378894"/>
                            <a:ext cx="177697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3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86710" y="2394160"/>
                            <a:ext cx="3294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136900" y="2416163"/>
                            <a:ext cx="156276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676650" y="2343538"/>
                            <a:ext cx="19856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901440" y="2306118"/>
                            <a:ext cx="504095" cy="21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$30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91050" y="2346079"/>
                            <a:ext cx="4576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« /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349240" y="2010798"/>
                            <a:ext cx="122987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ПРИКАЗ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6" name="Rectangle 4966"/>
                        <wps:cNvSpPr/>
                        <wps:spPr>
                          <a:xfrm>
                            <a:off x="6736080" y="2394071"/>
                            <a:ext cx="314986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7" name="Rectangle 4967"/>
                        <wps:cNvSpPr/>
                        <wps:spPr>
                          <a:xfrm>
                            <a:off x="6979928" y="2394071"/>
                            <a:ext cx="161679" cy="13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г..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880870" y="2813939"/>
                            <a:ext cx="59439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реализации в Республике Башкортостан в 2018-2021 годы 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746250" y="3008249"/>
                            <a:ext cx="62496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государственного образовательного стандарта начального общего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597660" y="3203829"/>
                            <a:ext cx="66403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обучающихся с ограниченными возможностями здоровья, утверждённого приказом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606550" y="3398139"/>
                            <a:ext cx="66312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Министерства образования и науки Российской Федерации от 19 декабря 2014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591310" y="3593720"/>
                            <a:ext cx="670657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№ 1598, и федерального государственного образовательного стандарта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774190" y="3791839"/>
                            <a:ext cx="61745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обучающихся с умственной отсталостью (интеллектуальными нарушениями),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560830" y="3989959"/>
                            <a:ext cx="67420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утверждённого приказом Министерства образования и науки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148330" y="4188079"/>
                            <a:ext cx="252351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от 19 декабря 2014 года№ 1599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593850" y="4568577"/>
                            <a:ext cx="1827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852942" y="4568577"/>
                            <a:ext cx="18086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целях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328668" y="4568577"/>
                            <a:ext cx="1373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544702" y="4568577"/>
                            <a:ext cx="113103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4507856" y="4568577"/>
                            <a:ext cx="13703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650820" y="4568577"/>
                            <a:ext cx="14241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9" name="Rectangle 4969"/>
                        <wps:cNvSpPr/>
                        <wps:spPr>
                          <a:xfrm>
                            <a:off x="5867438" y="4568577"/>
                            <a:ext cx="91121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" name="Rectangle 4970"/>
                        <wps:cNvSpPr/>
                        <wps:spPr>
                          <a:xfrm>
                            <a:off x="6559574" y="4568577"/>
                            <a:ext cx="485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6727239" y="4568577"/>
                            <a:ext cx="4902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годы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140460" y="4766697"/>
                            <a:ext cx="792059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федерального государственного образовательного стандарта начального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140460" y="4962277"/>
                            <a:ext cx="11913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2233941" y="4962277"/>
                            <a:ext cx="13179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425814" y="4962277"/>
                            <a:ext cx="13477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840432" y="4962277"/>
                            <a:ext cx="31454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ограниченными возможностями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6403950" y="4962277"/>
                            <a:ext cx="86188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здоровья,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1134110" y="5160397"/>
                            <a:ext cx="14632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утверждённого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371154" y="5160397"/>
                            <a:ext cx="9082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приказом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248346" y="5160397"/>
                            <a:ext cx="11312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200398" y="5160397"/>
                            <a:ext cx="13863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4380215" y="5160397"/>
                            <a:ext cx="11912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419056" y="5160397"/>
                            <a:ext cx="14998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5672474" y="5160397"/>
                            <a:ext cx="5798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140460" y="5354707"/>
                            <a:ext cx="79324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Федерации (далее -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Минобрнауки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России) от 19 декабря 2014 года № 1598 (далее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5001958" y="5549017"/>
                            <a:ext cx="168625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608774" y="5549017"/>
                            <a:ext cx="17064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1140460" y="5549017"/>
                            <a:ext cx="6356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ФГОС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6379359" y="5549017"/>
                            <a:ext cx="96043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стандарта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730993" y="5549017"/>
                            <a:ext cx="57578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ОВЗ),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277247" y="5549017"/>
                            <a:ext cx="1497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502628" y="5549017"/>
                            <a:ext cx="13212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2" name="Rectangle 4972"/>
                        <wps:cNvSpPr/>
                        <wps:spPr>
                          <a:xfrm>
                            <a:off x="5601985" y="5744597"/>
                            <a:ext cx="6468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" name="Rectangle 4973"/>
                        <wps:cNvSpPr/>
                        <wps:spPr>
                          <a:xfrm>
                            <a:off x="5655881" y="5744597"/>
                            <a:ext cx="19193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интеллектуальными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140460" y="5744597"/>
                            <a:ext cx="11954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179327" y="5744597"/>
                            <a:ext cx="13169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3550834" y="5744597"/>
                            <a:ext cx="11550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умственной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3313373" y="5744597"/>
                            <a:ext cx="12973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4556724" y="5744597"/>
                            <a:ext cx="12039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отсталостью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142999" y="5942717"/>
                            <a:ext cx="79213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нарушениями), утверждённого приказом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Минобрнауки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России от 19 декабря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5" name="Rectangle 4975"/>
                        <wps:cNvSpPr/>
                        <wps:spPr>
                          <a:xfrm>
                            <a:off x="1140460" y="6144647"/>
                            <a:ext cx="41549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1459872" y="6144647"/>
                            <a:ext cx="317010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года № 1599 (далее - ФГОС ИН),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483610" y="6519297"/>
                            <a:ext cx="16147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ПРИКАЗЫВАЮ: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2476517" y="6902836"/>
                            <a:ext cx="53969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8" name="Rectangle 4978"/>
                        <wps:cNvSpPr/>
                        <wps:spPr>
                          <a:xfrm>
                            <a:off x="1612899" y="6902836"/>
                            <a:ext cx="97125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1673219" y="6902836"/>
                            <a:ext cx="1059839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. Утвердить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4" name="Rectangle 4984"/>
                        <wps:cNvSpPr/>
                        <wps:spPr>
                          <a:xfrm>
                            <a:off x="1609089" y="7089527"/>
                            <a:ext cx="2428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1789460" y="7089527"/>
                            <a:ext cx="706163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План мероприятий («дорожную карту») Министерства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6074402" y="7278757"/>
                            <a:ext cx="1309190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142999" y="7278757"/>
                            <a:ext cx="1143141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176159" y="7278757"/>
                            <a:ext cx="1361831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3380027" y="7278757"/>
                            <a:ext cx="264013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867859" y="7278757"/>
                            <a:ext cx="1115216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886303" y="7278757"/>
                            <a:ext cx="1344938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Республике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146810" y="7470527"/>
                            <a:ext cx="67230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 2018-2021 годы ФГОС ОВЗ и ФГОС ИН (далее - План) (прилагается).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0" name="Rectangle 4990"/>
                        <wps:cNvSpPr/>
                        <wps:spPr>
                          <a:xfrm>
                            <a:off x="1597660" y="7662297"/>
                            <a:ext cx="97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2" name="Rectangle 4992"/>
                        <wps:cNvSpPr/>
                        <wps:spPr>
                          <a:xfrm>
                            <a:off x="1670684" y="7662297"/>
                            <a:ext cx="97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008494" y="7662297"/>
                            <a:ext cx="7089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Отделу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2712718" y="7662297"/>
                            <a:ext cx="13170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специального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3873571" y="7662297"/>
                            <a:ext cx="12037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4953009" y="7662297"/>
                            <a:ext cx="13737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153852" y="7662297"/>
                            <a:ext cx="11953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146810" y="7857877"/>
                            <a:ext cx="418892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Башкортостан (З.В.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Псянчиной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798898" y="8040757"/>
                            <a:ext cx="1002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042218" y="8040757"/>
                            <a:ext cx="672131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Довести данный План до сведения руководителей органов 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3" name="Rectangle 4993"/>
                        <wps:cNvSpPr/>
                        <wps:spPr>
                          <a:xfrm>
                            <a:off x="1606549" y="8040757"/>
                            <a:ext cx="2507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4038598" y="8228717"/>
                            <a:ext cx="112279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управление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5108601" y="8228717"/>
                            <a:ext cx="14028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1146810" y="8228717"/>
                            <a:ext cx="161261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5486460" y="8228717"/>
                            <a:ext cx="5797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566696" y="8228717"/>
                            <a:ext cx="16860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6153841" y="8228717"/>
                            <a:ext cx="11903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образования,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1149349" y="8417947"/>
                            <a:ext cx="18153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подведомственных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697436" y="8417947"/>
                            <a:ext cx="13947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Министерству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931913" y="8417947"/>
                            <a:ext cx="11996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6062347" y="8417947"/>
                            <a:ext cx="13089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020278" y="8417947"/>
                            <a:ext cx="11431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149349" y="8609716"/>
                            <a:ext cx="50162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государственных общеобразовательных организаций.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606549" y="8796406"/>
                            <a:ext cx="2507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1798895" y="8796406"/>
                            <a:ext cx="10023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045277" y="8796406"/>
                            <a:ext cx="67129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Ежегодно, в срок до 1 июня, осуществлять мониторинг исполнения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149349" y="8990716"/>
                            <a:ext cx="38330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мероприятий, предусмотренных Планом.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6172164" y="9177406"/>
                            <a:ext cx="11586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учреждению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1600199" y="9177406"/>
                            <a:ext cx="9712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1671328" y="9177406"/>
                            <a:ext cx="9712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008568" y="9177406"/>
                            <a:ext cx="17755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3517253" y="9177406"/>
                            <a:ext cx="12892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автономному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660270" y="9177406"/>
                            <a:ext cx="17384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6437579" y="9366637"/>
                            <a:ext cx="8115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142999" y="9366637"/>
                            <a:ext cx="16616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дополнительного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2566725" y="9366637"/>
                            <a:ext cx="188882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профессионального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4230354" y="9366637"/>
                            <a:ext cx="11920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5425433" y="9366637"/>
                            <a:ext cx="10332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Институту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1142999" y="9564756"/>
                            <a:ext cx="40010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Республики 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4260824" y="9564756"/>
                            <a:ext cx="646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4313549" y="9564756"/>
                            <a:ext cx="3922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Р.Г.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721214" y="9564756"/>
                            <a:ext cx="102161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Мазитову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5601946" y="9564756"/>
                            <a:ext cx="19826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продолжить работу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4873702" y="9759066"/>
                            <a:ext cx="1662506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242005" y="9759066"/>
                            <a:ext cx="1062893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1140460" y="9759066"/>
                            <a:ext cx="266532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466168" y="9759066"/>
                            <a:ext cx="1175259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повышению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2477905" y="9759066"/>
                            <a:ext cx="1382875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квалификации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3764335" y="9759066"/>
                            <a:ext cx="1313654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руководящих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0" cy="1078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0" cy="1078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76" o:spid="_x0000_s1123" style="position:absolute;left:0;text-align:left;margin-left:0;margin-top:0;width:606.5pt;height:849.6pt;z-index:251659264;mso-position-horizontal-relative:page;mso-position-vertical-relative:page" coordsize="77025,1078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hqACim0ZNADqKTNLQAUUUUAFFF&#10;FABRRRQAUU3N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2nU2gAooooAKKKKAExSU6igBF&#10;FLRRQAU5elNpw6UAFFFFABRRRQAUUUUAFFFFABRRRQAUUUUAFFFNzQA6jNNooAdmim0UAOopt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hS0UANop1GKAG0UuKMUAJRS4oxQAlFLilwKAGgU6ii&#10;gAooooAKKKKACiiigAooooAKKKKACiiigAptOooAbRTsUYFADaKdgUYFADad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hNAC0ZFNo&#10;oAdkUZptFADqKaD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05ulNoAKKKQmgBaKaDTqACnDpTaV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bpTacabQAU006igBtOoooAKVaSnL0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RTqKAG0U&#10;7ApMUAJRS4pcCgB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JoAWjIptFADsijNNooAdRTQa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2nN0ptABRRSE0A&#10;LRTQadQAU4dKbSr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dKbTjTaACmmnUUANp1FFABSrSU5elABRRRQAUU&#10;UUAFFFFABRRRQAUUUUAFFFFABRRRQAUUUUAFFFFABRRRQAUUUUAFFFFABRRSE0ALRkU2igB2RRmm&#10;0UAOopoN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SKdRQA2inYFJigBKKXFLgUANp1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TQAtGRTaKAHZFGabR&#10;QA6img0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tObpTaACiikJoAWimg06gApw6U2lW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G6U2nGm0AFNNOooAbTqKKAClWkpy9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kU6igBtFOwKTFACUU&#10;uKXAoAbT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mgBaMim0UAOyKM02igB1FNB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ac3Sm0AFFFITQAtFNBp1ABTh0ptKt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TQAtGRTaKAHZFGabRQA6img06gAooooAKKKKACiiigAooooAK&#10;KKKACiiigAooooAKKKKACiiigAooooAKKKKACiiigAooooAKKKKACiiigAooooAG6U2nGm0AFNNO&#10;ooAbTqKKAClWkpy9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0inUUANop2BSYoASilxS4FADadRRQAUUUUAFFFFABRRRQAUUUUAFFFFABR&#10;RRQAUUUUAFFFFABTac3Sm0AFFFITQAtFNBp1ABTh0ptKtAC0UUUAFFFFABRRRQAUUUUAFFFFABRR&#10;RQAU2nN0ptABRRTc0AOopFpwFACU4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0ptONNoAKaadRQA2nUUUAFKtJTl6UAFFFFABRRRQAUUUUAFFFFABRRRQAUUUUADdKbTqbQAUmKW&#10;igBvSjfilIzSbM0AKHpynNMEeKeox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0&#10;inUUANop2BSYoASilxS4FADadRRQAUUUUAFFFFABRRRQAUUUUAFFFFABRRRQAU0inUUANop2KTFA&#10;AvWloxRQAUUUUAJi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DL&#10;8UMJKGUEAChlBAAUAAAAZHJzL21lZGlhL2ltYWdlMi5wbmeJUE5HDQoaCgAAAA1JSERSAAACeAAA&#10;A3UIBgAAAOx+hlAAAAABc1JHQgCuzhzpAAAABGdBTUEAALGPC/xhBQAA/7pJREFUeF7snQeAFEXW&#10;gKu6e2YjQXIUROLmnCNJFFQMYD5zPrOYFdacPcOZczqzoqjkZXNeNhNFUBBBQCRsmJnu+t+r7pmd&#10;2YB4p7+g79vt6apXsau7Xr/qUM0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">
                <v:rect id="Rectangle 78" o:spid="_x0000_s1124" style="position:absolute;left:11976;top:8226;width:2127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79" o:spid="_x0000_s1125" style="position:absolute;left:28194;top:8202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26" style="position:absolute;left:9690;top:10182;width:2752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РЕСПУБЛИКАЬЫНЫН.</w:t>
                        </w:r>
                      </w:p>
                    </w:txbxContent>
                  </v:textbox>
                </v:rect>
                <v:rect id="Rectangle 81" o:spid="_x0000_s1127" style="position:absolute;left:30543;top:10157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28" style="position:absolute;left:7289;top:12036;width:3358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МЭБАРИФ МИНИСТРЛЫРЫ</w:t>
                        </w:r>
                      </w:p>
                    </w:txbxContent>
                  </v:textbox>
                </v:rect>
                <v:rect id="Rectangle 83" o:spid="_x0000_s1129" style="position:absolute;left:11620;top:15336;width:22431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Театр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урамы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, 5 2, ©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фе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-к., 450077,</w:t>
                        </w:r>
                      </w:p>
                    </w:txbxContent>
                  </v:textbox>
                </v:rect>
                <v:rect id="Rectangle 84" o:spid="_x0000_s1130" style="position:absolute;left:50533;top:8201;width:2057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МИНИСТЕРСТВО</w:t>
                        </w:r>
                      </w:p>
                    </w:txbxContent>
                  </v:textbox>
                </v:rect>
                <v:rect id="Rectangle 85" o:spid="_x0000_s1131" style="position:absolute;left:66205;top:8176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32" style="position:absolute;left:51244;top:10093;width:1833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87" o:spid="_x0000_s1133" style="position:absolute;left:65227;top:10069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34" style="position:absolute;left:45656;top:11884;width:3388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РЕСПУБЛИКИ БАШКОРТОСТАН</w:t>
                        </w:r>
                      </w:p>
                    </w:txbxContent>
                  </v:textbox>
                </v:rect>
                <v:rect id="Rectangle 89" o:spid="_x0000_s1135" style="position:absolute;left:49530;top:14949;width:2337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Театральная ул., 5 2,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;'фа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, 450077,</w:t>
                        </w:r>
                      </w:p>
                    </w:txbxContent>
                  </v:textbox>
                </v:rect>
                <v:rect id="Rectangle 90" o:spid="_x0000_s1136" style="position:absolute;left:14109;top:19824;width:15648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 О И О Р О К</w:t>
                        </w:r>
                      </w:p>
                    </w:txbxContent>
                  </v:textbox>
                </v:rect>
                <v:rect id="Rectangle 91" o:spid="_x0000_s1137" style="position:absolute;left:9118;top:23765;width:514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/3"'» </w:t>
                        </w:r>
                      </w:p>
                    </w:txbxContent>
                  </v:textbox>
                </v:rect>
                <v:rect id="Rectangle 92" o:spid="_x0000_s1138" style="position:absolute;left:15278;top:23788;width:177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3"/>
                          </w:rPr>
                          <w:t>ОС</w:t>
                        </w:r>
                      </w:p>
                    </w:txbxContent>
                  </v:textbox>
                </v:rect>
                <v:rect id="Rectangle 93" o:spid="_x0000_s1139" style="position:absolute;left:28867;top:23941;width:329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2018</w:t>
                        </w:r>
                      </w:p>
                    </w:txbxContent>
                  </v:textbox>
                </v:rect>
                <v:rect id="Rectangle 94" o:spid="_x0000_s1140" style="position:absolute;left:31369;top:24161;width:1562;height:1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й.</w:t>
                        </w:r>
                      </w:p>
                    </w:txbxContent>
                  </v:textbox>
                </v:rect>
                <v:rect id="Rectangle 95" o:spid="_x0000_s1141" style="position:absolute;left:36766;top:23435;width:19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ЛЬ</w:t>
                        </w:r>
                      </w:p>
                    </w:txbxContent>
                  </v:textbox>
                </v:rect>
                <v:rect id="Rectangle 96" o:spid="_x0000_s1142" style="position:absolute;left:39014;top:23061;width:504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$30</w:t>
                        </w:r>
                      </w:p>
                    </w:txbxContent>
                  </v:textbox>
                </v:rect>
                <v:rect id="Rectangle 97" o:spid="_x0000_s1143" style="position:absolute;left:45910;top:23460;width:457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« /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2Г</w:t>
                        </w:r>
                      </w:p>
                    </w:txbxContent>
                  </v:textbox>
                </v:rect>
                <v:rect id="Rectangle 98" o:spid="_x0000_s1144" style="position:absolute;left:53492;top:20107;width:122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ПРИКАЗ</w:t>
                        </w:r>
                      </w:p>
                    </w:txbxContent>
                  </v:textbox>
                </v:rect>
                <v:rect id="Rectangle 4966" o:spid="_x0000_s1145" style="position:absolute;left:67360;top:23940;width:315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jW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jW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2018</w:t>
                        </w:r>
                      </w:p>
                    </w:txbxContent>
                  </v:textbox>
                </v:rect>
                <v:rect id="Rectangle 4967" o:spid="_x0000_s1146" style="position:absolute;left:69799;top:23940;width:1617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Gw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BsD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г..</w:t>
                        </w:r>
                      </w:p>
                    </w:txbxContent>
                  </v:textbox>
                </v:rect>
                <v:rect id="Rectangle 100" o:spid="_x0000_s1147" style="position:absolute;left:18808;top:28139;width:5944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реализации в Республике Башкортостан в 2018-2021 годы федерального </w:t>
                        </w:r>
                      </w:p>
                    </w:txbxContent>
                  </v:textbox>
                </v:rect>
                <v:rect id="Rectangle 101" o:spid="_x0000_s1148" style="position:absolute;left:17462;top:30082;width:624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государственного образовательного стандарта начального общего образования</w:t>
                        </w:r>
                      </w:p>
                    </w:txbxContent>
                  </v:textbox>
                </v:rect>
                <v:rect id="Rectangle 102" o:spid="_x0000_s1149" style="position:absolute;left:15976;top:32038;width:664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обучающихся с ограниченными возможностями здоровья, утверждённого приказом</w:t>
                        </w:r>
                      </w:p>
                    </w:txbxContent>
                  </v:textbox>
                </v:rect>
                <v:rect id="Rectangle 103" o:spid="_x0000_s1150" style="position:absolute;left:16065;top:33981;width:663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Министерства образования и науки Российской Федерации от 19 декабря 2014 года</w:t>
                        </w:r>
                      </w:p>
                    </w:txbxContent>
                  </v:textbox>
                </v:rect>
                <v:rect id="Rectangle 104" o:spid="_x0000_s1151" style="position:absolute;left:15913;top:35937;width:6706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№ 1598, и федерального государственного образовательного стандарта образования </w:t>
                        </w:r>
                      </w:p>
                    </w:txbxContent>
                  </v:textbox>
                </v:rect>
                <v:rect id="Rectangle 105" o:spid="_x0000_s1152" style="position:absolute;left:17741;top:37918;width:617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обучающихся с умс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твенной отсталостью (интеллектуальными нарушениями),</w:t>
                        </w:r>
                      </w:p>
                    </w:txbxContent>
                  </v:textbox>
                </v:rect>
                <v:rect id="Rectangle 106" o:spid="_x0000_s1153" style="position:absolute;left:15608;top:39899;width:674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утверждённого приказом Министерства образования и науки Российской Федерации</w:t>
                        </w:r>
                      </w:p>
                    </w:txbxContent>
                  </v:textbox>
                </v:rect>
                <v:rect id="Rectangle 107" o:spid="_x0000_s1154" style="position:absolute;left:31483;top:41880;width:2523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от 19 декабря 2014 года№ 1599</w:t>
                        </w:r>
                      </w:p>
                    </w:txbxContent>
                  </v:textbox>
                </v:rect>
                <v:rect id="Rectangle 920" o:spid="_x0000_s1155" style="position:absolute;left:15938;top:45685;width:182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922" o:spid="_x0000_s1156" style="position:absolute;left:18529;top:45685;width:1808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целях реализации </w:t>
                        </w:r>
                      </w:p>
                    </w:txbxContent>
                  </v:textbox>
                </v:rect>
                <v:rect id="Rectangle 924" o:spid="_x0000_s1157" style="position:absolute;left:33286;top:45685;width:137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927" o:spid="_x0000_s1158" style="position:absolute;left:35447;top:45685;width:1131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Республике </w:t>
                        </w:r>
                      </w:p>
                    </w:txbxContent>
                  </v:textbox>
                </v:rect>
                <v:rect id="Rectangle 929" o:spid="_x0000_s1159" style="position:absolute;left:45078;top:45685;width:1370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Башкортостан </w:t>
                        </w:r>
                      </w:p>
                    </w:txbxContent>
                  </v:textbox>
                </v:rect>
                <v:rect id="Rectangle 932" o:spid="_x0000_s1160" style="position:absolute;left:56508;top:45685;width:14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4969" o:spid="_x0000_s1161" style="position:absolute;left:58674;top:45685;width:91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3Kc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lE8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zcp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4970" o:spid="_x0000_s1162" style="position:absolute;left:65595;top:45685;width:4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Iac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7Ahp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o:spid="_x0000_s1163" style="position:absolute;left:67272;top:45685;width:490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годы </w:t>
                        </w:r>
                      </w:p>
                    </w:txbxContent>
                  </v:textbox>
                </v:rect>
                <v:rect id="Rectangle 109" o:spid="_x0000_s1164" style="position:absolute;left:11404;top:47666;width:7920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федерального государственного образовательного стандарта начального общего </w:t>
                        </w:r>
                      </w:p>
                    </w:txbxContent>
                  </v:textbox>
                </v:rect>
                <v:rect id="Rectangle 948" o:spid="_x0000_s1165" style="position:absolute;left:11404;top:49622;width:119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949" o:spid="_x0000_s1166" style="position:absolute;left:22339;top:49622;width:1317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950" o:spid="_x0000_s1167" style="position:absolute;left:34258;top:49622;width:13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951" o:spid="_x0000_s1168" style="position:absolute;left:38404;top:49622;width:3145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ограниченными возможностями </w:t>
                        </w:r>
                      </w:p>
                    </w:txbxContent>
                  </v:textbox>
                </v:rect>
                <v:rect id="Rectangle 952" o:spid="_x0000_s1169" style="position:absolute;left:64039;top:49622;width:861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здоровья,</w:t>
                        </w:r>
                      </w:p>
                    </w:txbxContent>
                  </v:textbox>
                </v:rect>
                <v:rect id="Rectangle 955" o:spid="_x0000_s1170" style="position:absolute;left:11341;top:51603;width:1463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утверждённого </w:t>
                        </w:r>
                      </w:p>
                    </w:txbxContent>
                  </v:textbox>
                </v:rect>
                <v:rect id="Rectangle 958" o:spid="_x0000_s1171" style="position:absolute;left:23711;top:51603;width:908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приказом </w:t>
                        </w:r>
                      </w:p>
                    </w:txbxContent>
                  </v:textbox>
                </v:rect>
                <v:rect id="Rectangle 967" o:spid="_x0000_s1172" style="position:absolute;left:62483;top:51603;width:113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959" o:spid="_x0000_s1173" style="position:absolute;left:32003;top:51603;width:138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Министерства </w:t>
                        </w:r>
                      </w:p>
                    </w:txbxContent>
                  </v:textbox>
                </v:rect>
                <v:rect id="Rectangle 961" o:spid="_x0000_s1174" style="position:absolute;left:43802;top:51603;width:119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962" o:spid="_x0000_s1175" style="position:absolute;left:54190;top:51603;width:150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65" o:spid="_x0000_s1176" style="position:absolute;left:56724;top:51603;width:57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науки </w:t>
                        </w:r>
                      </w:p>
                    </w:txbxContent>
                  </v:textbox>
                </v:rect>
                <v:rect id="Rectangle 112" o:spid="_x0000_s1177" style="position:absolute;left:11404;top:53547;width:7932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Федерации (далее 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Минобрнауки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России) от 19 декабря 2014 года № 1598 (далее - </w:t>
                        </w:r>
                      </w:p>
                    </w:txbxContent>
                  </v:textbox>
                </v:rect>
                <v:rect id="Rectangle 989" o:spid="_x0000_s1178" style="position:absolute;left:50019;top:55490;width:1686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образовательного </w:t>
                        </w:r>
                      </w:p>
                    </w:txbxContent>
                  </v:textbox>
                </v:rect>
                <v:rect id="Rectangle 988" o:spid="_x0000_s1179" style="position:absolute;left:36087;top:55490;width:1706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государственного </w:t>
                        </w:r>
                      </w:p>
                    </w:txbxContent>
                  </v:textbox>
                </v:rect>
                <v:rect id="Rectangle 981" o:spid="_x0000_s1180" style="position:absolute;left:11404;top:55490;width:635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ФГОС </w:t>
                        </w:r>
                      </w:p>
                    </w:txbxContent>
                  </v:textbox>
                </v:rect>
                <v:rect id="Rectangle 990" o:spid="_x0000_s1181" style="position:absolute;left:63793;top:55490;width:960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стандарта </w:t>
                        </w:r>
                      </w:p>
                    </w:txbxContent>
                  </v:textbox>
                </v:rect>
                <v:rect id="Rectangle 983" o:spid="_x0000_s1182" style="position:absolute;left:17309;top:55490;width:575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ОВЗ), </w:t>
                        </w:r>
                      </w:p>
                    </w:txbxContent>
                  </v:textbox>
                </v:rect>
                <v:rect id="Rectangle 986" o:spid="_x0000_s1183" style="position:absolute;left:22772;top:55490;width:149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87" o:spid="_x0000_s1184" style="position:absolute;left:25026;top:55490;width:1321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4972" o:spid="_x0000_s1185" style="position:absolute;left:56019;top:57445;width: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zh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sn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Izh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4973" o:spid="_x0000_s1186" style="position:absolute;left:56558;top:57445;width:1919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WH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+lh7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интеллектуальными </w:t>
                        </w:r>
                      </w:p>
                    </w:txbxContent>
                  </v:textbox>
                </v:rect>
                <v:rect id="Rectangle 991" o:spid="_x0000_s1187" style="position:absolute;left:11404;top:57445;width:119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993" o:spid="_x0000_s1188" style="position:absolute;left:21793;top:57445;width:131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997" o:spid="_x0000_s1189" style="position:absolute;left:35508;top:57445;width:1155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умственной </w:t>
                        </w:r>
                      </w:p>
                    </w:txbxContent>
                  </v:textbox>
                </v:rect>
                <v:rect id="Rectangle 995" o:spid="_x0000_s1190" style="position:absolute;left:33133;top:57445;width:12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999" o:spid="_x0000_s1191" style="position:absolute;left:45567;top:57445;width:1203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отсталостью </w:t>
                        </w:r>
                      </w:p>
                    </w:txbxContent>
                  </v:textbox>
                </v:rect>
                <v:rect id="Rectangle 115" o:spid="_x0000_s1192" style="position:absolute;left:11429;top:59427;width:7921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нарушениями), утверждённого приказом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Минобрнауки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России от 19 декабря </w:t>
                        </w:r>
                      </w:p>
                    </w:txbxContent>
                  </v:textbox>
                </v:rect>
                <v:rect id="Rectangle 4975" o:spid="_x0000_s1193" style="position:absolute;left:11404;top:61446;width:415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r8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bq/H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2014</w:t>
                        </w:r>
                      </w:p>
                    </w:txbxContent>
                  </v:textbox>
                </v:rect>
                <v:rect id="Rectangle 4976" o:spid="_x0000_s1194" style="position:absolute;left:14598;top:61446;width:3170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1h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JNYb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года № 1599 (далее - ФГОС ИН),</w:t>
                        </w:r>
                      </w:p>
                    </w:txbxContent>
                  </v:textbox>
                </v:rect>
                <v:rect id="Rectangle 117" o:spid="_x0000_s1195" style="position:absolute;left:34836;top:65192;width:161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ПРИКАЗЫВАЮ:</w:t>
                        </w:r>
                      </w:p>
                    </w:txbxContent>
                  </v:textbox>
                </v:rect>
                <v:rect id="Rectangle 4980" o:spid="_x0000_s1196" style="position:absolute;left:24765;top:69028;width:53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4Ts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ZM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XhO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:</w:t>
                        </w:r>
                      </w:p>
                    </w:txbxContent>
                  </v:textbox>
                </v:rect>
                <v:rect id="Rectangle 4978" o:spid="_x0000_s1197" style="position:absolute;left:16128;top:69028;width:9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Eb8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gRv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4981" o:spid="_x0000_s1198" style="position:absolute;left:16732;top:69028;width:105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d1c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d3V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. Утвердить</w:t>
                        </w:r>
                      </w:p>
                    </w:txbxContent>
                  </v:textbox>
                </v:rect>
                <v:rect id="Rectangle 4984" o:spid="_x0000_s1199" style="position:absolute;left:16090;top:70895;width:242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+Tc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n5N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1.1</w:t>
                        </w:r>
                      </w:p>
                    </w:txbxContent>
                  </v:textbox>
                </v:rect>
                <v:rect id="Rectangle 4986" o:spid="_x0000_s1200" style="position:absolute;left:17894;top:70895;width:7061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Fo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xFo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План мероприятий («дорожную карту») Министерства образования </w:t>
                        </w:r>
                      </w:p>
                    </w:txbxContent>
                  </v:textbox>
                </v:rect>
                <v:rect id="Rectangle 1021" o:spid="_x0000_s1201" style="position:absolute;left:60744;top:72787;width:1309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1013" o:spid="_x0000_s1202" style="position:absolute;left:11429;top:72787;width:1143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</w:t>
                        </w:r>
                      </w:p>
                    </w:txbxContent>
                  </v:textbox>
                </v:rect>
                <v:rect id="Rectangle 1015" o:spid="_x0000_s1203" style="position:absolute;left:21761;top:72787;width:136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Башкортостан </w:t>
                        </w:r>
                      </w:p>
                    </w:txbxContent>
                  </v:textbox>
                </v:rect>
                <v:rect id="Rectangle 1018" o:spid="_x0000_s1204" style="position:absolute;left:33800;top:72787;width:264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19" o:spid="_x0000_s1205" style="position:absolute;left:38678;top:72787;width:1115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1020" o:spid="_x0000_s1206" style="position:absolute;left:48863;top:72787;width:134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Республике </w:t>
                        </w:r>
                      </w:p>
                    </w:txbxContent>
                  </v:textbox>
                </v:rect>
                <v:rect id="Rectangle 121" o:spid="_x0000_s1207" style="position:absolute;left:11468;top:74705;width:6723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 2018-2021 годы ФГОС ОВЗ и ФГОС ИН (далее - План) (прилагается).</w:t>
                        </w:r>
                      </w:p>
                    </w:txbxContent>
                  </v:textbox>
                </v:rect>
                <v:rect id="Rectangle 4990" o:spid="_x0000_s1208" style="position:absolute;left:15976;top:76622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uk8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7pP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4992" o:spid="_x0000_s1209" style="position:absolute;left:16706;top:76622;width:9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Vf8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7Vf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23" o:spid="_x0000_s1210" style="position:absolute;left:20084;top:76622;width:709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Отделу </w:t>
                        </w:r>
                      </w:p>
                    </w:txbxContent>
                  </v:textbox>
                </v:rect>
                <v:rect id="Rectangle 1024" o:spid="_x0000_s1211" style="position:absolute;left:27127;top:76622;width:1317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специального </w:t>
                        </w:r>
                      </w:p>
                    </w:txbxContent>
                  </v:textbox>
                </v:rect>
                <v:rect id="Rectangle 1025" o:spid="_x0000_s1212" style="position:absolute;left:38735;top:76622;width:1203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026" o:spid="_x0000_s1213" style="position:absolute;left:49530;top:76622;width:1373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Министерства </w:t>
                        </w:r>
                      </w:p>
                    </w:txbxContent>
                  </v:textbox>
                </v:rect>
                <v:rect id="Rectangle 1027" o:spid="_x0000_s1214" style="position:absolute;left:61538;top:76622;width:119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23" o:spid="_x0000_s1215" style="position:absolute;left:11468;top:78578;width:4188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Башкортостан (З.В.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Псянчиной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):</w:t>
                        </w:r>
                      </w:p>
                    </w:txbxContent>
                  </v:textbox>
                </v:rect>
                <v:rect id="Rectangle 4995" o:spid="_x0000_s1216" style="position:absolute;left:17988;top:80407;width:100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NC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NC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29" o:spid="_x0000_s1217" style="position:absolute;left:20422;top:80407;width:672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Довести данный План до сведения руководителей органов местного </w:t>
                        </w:r>
                      </w:p>
                    </w:txbxContent>
                  </v:textbox>
                </v:rect>
                <v:rect id="Rectangle 4993" o:spid="_x0000_s1218" style="position:absolute;left:16065;top:80407;width:250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w5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J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Jw5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2.1</w:t>
                        </w:r>
                      </w:p>
                    </w:txbxContent>
                  </v:textbox>
                </v:rect>
                <v:rect id="Rectangle 1032" o:spid="_x0000_s1219" style="position:absolute;left:40385;top:82287;width:1122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управление </w:t>
                        </w:r>
                      </w:p>
                    </w:txbxContent>
                  </v:textbox>
                </v:rect>
                <v:rect id="Rectangle 1033" o:spid="_x0000_s1220" style="position:absolute;left:51086;top:82287;width:140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030" o:spid="_x0000_s1221" style="position:absolute;left:11468;top:82287;width:1612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самоуправления, </w:t>
                        </w:r>
                      </w:p>
                    </w:txbxContent>
                  </v:textbox>
                </v:rect>
                <v:rect id="Rectangle 1034" o:spid="_x0000_s1222" style="position:absolute;left:54864;top:82287;width:57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</w:t>
                        </w:r>
                      </w:p>
                    </w:txbxContent>
                  </v:textbox>
                </v:rect>
                <v:rect id="Rectangle 1031" o:spid="_x0000_s1223" style="position:absolute;left:25666;top:82287;width:1686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осуществляющих </w:t>
                        </w:r>
                      </w:p>
                    </w:txbxContent>
                  </v:textbox>
                </v:rect>
                <v:rect id="Rectangle 1037" o:spid="_x0000_s1224" style="position:absolute;left:61538;top:82287;width:1190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образования,</w:t>
                        </w:r>
                      </w:p>
                    </w:txbxContent>
                  </v:textbox>
                </v:rect>
                <v:rect id="Rectangle 1043" o:spid="_x0000_s1225" style="position:absolute;left:11493;top:84179;width:181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подведомственных </w:t>
                        </w:r>
                      </w:p>
                    </w:txbxContent>
                  </v:textbox>
                </v:rect>
                <v:rect id="Rectangle 1044" o:spid="_x0000_s1226" style="position:absolute;left:26974;top:84179;width:1394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VSs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FUr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Министерству </w:t>
                        </w:r>
                      </w:p>
                    </w:txbxContent>
                  </v:textbox>
                </v:rect>
                <v:rect id="Rectangle 1045" o:spid="_x0000_s1227" style="position:absolute;left:39319;top:84179;width:1199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047" o:spid="_x0000_s1228" style="position:absolute;left:60623;top:84179;width:1309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1046" o:spid="_x0000_s1229" style="position:absolute;left:50202;top:84179;width:1143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</w:t>
                        </w:r>
                      </w:p>
                    </w:txbxContent>
                  </v:textbox>
                </v:rect>
                <v:rect id="Rectangle 127" o:spid="_x0000_s1230" style="position:absolute;left:11493;top:86097;width:5016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государственных общеобразовательных организаций.</w:t>
                        </w:r>
                      </w:p>
                    </w:txbxContent>
                  </v:textbox>
                </v:rect>
                <v:rect id="Rectangle 4997" o:spid="_x0000_s1231" style="position:absolute;left:16065;top:87964;width:250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25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25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2.2</w:t>
                        </w:r>
                      </w:p>
                    </w:txbxContent>
                  </v:textbox>
                </v:rect>
                <v:rect id="Rectangle 4998" o:spid="_x0000_s1232" style="position:absolute;left:17988;top:87964;width:100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ilc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4pX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49" o:spid="_x0000_s1233" style="position:absolute;left:20452;top:87964;width:6713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Ежегодно, в срок до 1 июня, осуществлять мониторинг исполнения </w:t>
                        </w:r>
                      </w:p>
                    </w:txbxContent>
                  </v:textbox>
                </v:rect>
                <v:rect id="Rectangle 129" o:spid="_x0000_s1234" style="position:absolute;left:11493;top:89907;width:3833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мероприятий, предусмотренных Планом.</w:t>
                        </w:r>
                      </w:p>
                    </w:txbxContent>
                  </v:textbox>
                </v:rect>
                <v:rect id="Rectangle 1054" o:spid="_x0000_s1235" style="position:absolute;left:61721;top:91774;width:1158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учреждению</w:t>
                        </w:r>
                      </w:p>
                    </w:txbxContent>
                  </v:textbox>
                </v:rect>
                <v:rect id="Rectangle 5000" o:spid="_x0000_s1236" style="position:absolute;left:16001;top:91774;width:9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WA8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tYD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rect id="Rectangle 5001" o:spid="_x0000_s1237" style="position:absolute;left:16713;top:91774;width:97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zmMYA&#10;AADdAAAADwAAAGRycy9kb3ducmV2LnhtbESPQWvCQBSE74X+h+UVvNVdCy0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zm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51" o:spid="_x0000_s1238" style="position:absolute;left:20085;top:91774;width:1775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Государственному </w:t>
                        </w:r>
                      </w:p>
                    </w:txbxContent>
                  </v:textbox>
                </v:rect>
                <v:rect id="Rectangle 1052" o:spid="_x0000_s1239" style="position:absolute;left:35172;top:91774;width:1289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автономному </w:t>
                        </w:r>
                      </w:p>
                    </w:txbxContent>
                  </v:textbox>
                </v:rect>
                <v:rect id="Rectangle 1053" o:spid="_x0000_s1240" style="position:absolute;left:46602;top:91774;width:1738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образовательному </w:t>
                        </w:r>
                      </w:p>
                    </w:txbxContent>
                  </v:textbox>
                </v:rect>
                <v:rect id="Rectangle 1059" o:spid="_x0000_s1241" style="position:absolute;left:64375;top:93666;width:811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развития</w:t>
                        </w:r>
                      </w:p>
                    </w:txbxContent>
                  </v:textbox>
                </v:rect>
                <v:rect id="Rectangle 1055" o:spid="_x0000_s1242" style="position:absolute;left:11429;top:93666;width:166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дополнительного </w:t>
                        </w:r>
                      </w:p>
                    </w:txbxContent>
                  </v:textbox>
                </v:rect>
                <v:rect id="Rectangle 1056" o:spid="_x0000_s1243" style="position:absolute;left:25667;top:93666;width:188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профессионального </w:t>
                        </w:r>
                      </w:p>
                    </w:txbxContent>
                  </v:textbox>
                </v:rect>
                <v:rect id="Rectangle 1057" o:spid="_x0000_s1244" style="position:absolute;left:42303;top:93666;width:119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058" o:spid="_x0000_s1245" style="position:absolute;left:54254;top:93666;width:1033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Институту </w:t>
                        </w:r>
                      </w:p>
                    </w:txbxContent>
                  </v:textbox>
                </v:rect>
                <v:rect id="Rectangle 1060" o:spid="_x0000_s1246" style="position:absolute;left:11429;top:95647;width:4001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Республики Башкортостан </w:t>
                        </w:r>
                      </w:p>
                    </w:txbxContent>
                  </v:textbox>
                </v:rect>
                <v:rect id="Rectangle 5004" o:spid="_x0000_s1247" style="position:absolute;left:42608;top:95647;width: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AM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QA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5009" o:spid="_x0000_s1248" style="position:absolute;left:43135;top:95647;width:392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/nsUA&#10;AADdAAAADwAAAGRycy9kb3ducmV2LnhtbESPQWvCQBSE70L/w/IK3nS3hYq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H+e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Р.Г. </w:t>
                        </w:r>
                      </w:p>
                    </w:txbxContent>
                  </v:textbox>
                </v:rect>
                <v:rect id="Rectangle 1062" o:spid="_x0000_s1249" style="position:absolute;left:47212;top:95647;width:1021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Мазитову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063" o:spid="_x0000_s1250" style="position:absolute;left:56019;top:95647;width:198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продолжить работу </w:t>
                        </w:r>
                      </w:p>
                    </w:txbxContent>
                  </v:textbox>
                </v:rect>
                <v:rect id="Rectangle 1068" o:spid="_x0000_s1251" style="position:absolute;left:48737;top:97590;width:1662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педагогических </w:t>
                        </w:r>
                      </w:p>
                    </w:txbxContent>
                  </v:textbox>
                </v:rect>
                <v:rect id="Rectangle 1069" o:spid="_x0000_s1252" style="position:absolute;left:62420;top:97590;width:1062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064" o:spid="_x0000_s1253" style="position:absolute;left:11404;top:97590;width:266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65" o:spid="_x0000_s1254" style="position:absolute;left:14661;top:97590;width:1175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повышению </w:t>
                        </w:r>
                      </w:p>
                    </w:txbxContent>
                  </v:textbox>
                </v:rect>
                <v:rect id="Rectangle 1066" o:spid="_x0000_s1255" style="position:absolute;left:24779;top:97590;width:1382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квалификации </w:t>
                        </w:r>
                      </w:p>
                    </w:txbxContent>
                  </v:textbox>
                </v:rect>
                <v:rect id="Rectangle 1067" o:spid="_x0000_s1256" style="position:absolute;left:37643;top:97590;width:131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руководящих </w:t>
                        </w:r>
                      </w:p>
                    </w:txbxContent>
                  </v:textbox>
                </v:rect>
                <v:shape id="Picture 134" o:spid="_x0000_s1257" type="#_x0000_t75" style="position:absolute;width:77025;height:10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oynDAAAA3AAAAA8AAABkcnMvZG93bnJldi54bWxET91qwjAUvhd8h3AGu9O0bjqppiLiYEwc&#10;2O0BzppjW9ac1CTT7u2NIOzufHy/Z7nqTSvO5HxjWUE6TkAQl1Y3XCn4+nwdzUH4gKyxtUwK/sjD&#10;Kh8Olphpe+EDnYtQiRjCPkMFdQhdJqUvazLox7YjjtzROoMhQldJ7fASw00rJ0kykwYbjg01drSp&#10;qfwpfo2CZO52M/eyn5riY33Yf29O2yZ9V+rxoV8vQATqw7/47n7Tcf7TM9yeiRf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ajKcMAAADcAAAADwAAAAAAAAAAAAAAAACf&#10;AgAAZHJzL2Rvd25yZXYueG1sUEsFBgAAAAAEAAQA9wAAAI8DAAAAAA==&#10;">
                  <v:imagedata r:id="rId14" o:title=""/>
                </v:shape>
                <v:shape id="Picture 135" o:spid="_x0000_s1258" type="#_x0000_t75" style="position:absolute;width:77025;height:10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z5PCAAAA3AAAAA8AAABkcnMvZG93bnJldi54bWxET0trwkAQvhf6H5YpeKsbW7USXaUIAQ+5&#10;NCr0OGTHJJidDbvbPP69Wyj0Nh/fc3aH0bSiJ+cbywoW8wQEcWl1w5WCyzl73YDwAVlja5kUTOTh&#10;sH9+2mGq7cBf1BehEjGEfYoK6hC6VEpf1mTQz21HHLmbdQZDhK6S2uEQw00r35JkLQ02HBtq7OhY&#10;U3kvfoyC4wrX3k1Zu0h61Mtrn08f37lSs5fxcwsi0Bj+xX/uk47z31fw+0y8QO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Xs+TwgAAANw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E37088" w:rsidRDefault="00E37088">
      <w:pPr>
        <w:sectPr w:rsidR="00E37088">
          <w:pgSz w:w="12130" w:h="16992"/>
          <w:pgMar w:top="1440" w:right="1440" w:bottom="1440" w:left="1440" w:header="720" w:footer="720" w:gutter="0"/>
          <w:cols w:space="720"/>
        </w:sectPr>
      </w:pPr>
    </w:p>
    <w:p w:rsidR="00E37088" w:rsidRDefault="009960DE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5594" name="Group 5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903" name="Rectangle 903"/>
                        <wps:cNvSpPr/>
                        <wps:spPr>
                          <a:xfrm>
                            <a:off x="1012190" y="791597"/>
                            <a:ext cx="212357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2736804" y="791597"/>
                            <a:ext cx="121670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782771" y="791597"/>
                            <a:ext cx="11505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778981" y="791597"/>
                            <a:ext cx="13661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940349" y="791597"/>
                            <a:ext cx="26401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6272493" y="791597"/>
                            <a:ext cx="9125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вопросам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012190" y="984638"/>
                            <a:ext cx="791302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обучения и воспитания детей-инвалидов и детей с ограниченными возможностями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008380" y="1178947"/>
                            <a:ext cx="79180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здоровья и оказанию консультационно-методической поддержки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012190" y="1365638"/>
                            <a:ext cx="24799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стажировочных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площадок.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4" name="Rectangle 5214"/>
                        <wps:cNvSpPr/>
                        <wps:spPr>
                          <a:xfrm>
                            <a:off x="1371600" y="1557407"/>
                            <a:ext cx="971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4418865" y="1557407"/>
                            <a:ext cx="13179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294359" y="1557407"/>
                            <a:ext cx="12123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площадкам»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1444626" y="1557407"/>
                            <a:ext cx="971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883367" y="1557407"/>
                            <a:ext cx="158058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Стажировочным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5622889" y="1557407"/>
                            <a:ext cx="170229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консультационно­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2179192" y="1749177"/>
                            <a:ext cx="105777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поддержку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093545" y="1749177"/>
                            <a:ext cx="130105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4197240" y="1749177"/>
                            <a:ext cx="16454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5553609" y="1749177"/>
                            <a:ext cx="1575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5791117" y="1749177"/>
                            <a:ext cx="15570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1012190" y="1749177"/>
                            <a:ext cx="13895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методическую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012190" y="1938407"/>
                            <a:ext cx="333890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общеобразовательных организаций.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6" name="Rectangle 5216"/>
                        <wps:cNvSpPr/>
                        <wps:spPr>
                          <a:xfrm>
                            <a:off x="1466850" y="2127638"/>
                            <a:ext cx="9712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1537394" y="2127638"/>
                            <a:ext cx="9712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1908224" y="2127638"/>
                            <a:ext cx="671275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Рекомендовать руководителям органов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012190" y="2315598"/>
                            <a:ext cx="478526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осуществляющих управление в сфере образования: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911350" y="2502288"/>
                            <a:ext cx="670869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Обеспечить выполнение Плана мероприятий («дорожная карта»)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4462153" y="2691518"/>
                            <a:ext cx="137017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5708656" y="2691518"/>
                            <a:ext cx="2638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6123315" y="2691518"/>
                            <a:ext cx="11109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264410" y="2691518"/>
                            <a:ext cx="11920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376862" y="2691518"/>
                            <a:ext cx="11557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008380" y="2883288"/>
                            <a:ext cx="662031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 Республике Башкортостан в 2018-2021 годы ФГОС ОВЗ и ФГОС ИН;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4197300" y="3072518"/>
                            <a:ext cx="132988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план-графики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0" name="Rectangle 5220"/>
                        <wps:cNvSpPr/>
                        <wps:spPr>
                          <a:xfrm>
                            <a:off x="5392482" y="3072518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5446376" y="3072518"/>
                            <a:ext cx="7757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сетевые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6227378" y="3072518"/>
                            <a:ext cx="82829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графики)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8" name="Rectangle 5218"/>
                        <wps:cNvSpPr/>
                        <wps:spPr>
                          <a:xfrm>
                            <a:off x="1423670" y="3072518"/>
                            <a:ext cx="25077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1616020" y="3072518"/>
                            <a:ext cx="1002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884024" y="3072518"/>
                            <a:ext cx="11556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Разработать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947655" y="3072518"/>
                            <a:ext cx="1525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3255555" y="3072518"/>
                            <a:ext cx="99378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утвердить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553970" y="3264288"/>
                            <a:ext cx="58338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щипальных общеобразовательных организациях в 2018-2021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553970" y="3456057"/>
                            <a:ext cx="76338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"ОС ИН;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426210" y="2504827"/>
                            <a:ext cx="29855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008380" y="2694057"/>
                            <a:ext cx="13243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Министерства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1374140" y="5729357"/>
                            <a:ext cx="9712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3" name="Rectangle 5233"/>
                        <wps:cNvSpPr/>
                        <wps:spPr>
                          <a:xfrm>
                            <a:off x="1447163" y="5729357"/>
                            <a:ext cx="942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908229" y="5729357"/>
                            <a:ext cx="8696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12190" y="5918587"/>
                            <a:ext cx="383636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 заместителя министра Г.Р.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Ялчикаеву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012190" y="6684397"/>
                            <a:ext cx="8276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Министр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012190" y="3266827"/>
                            <a:ext cx="21396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 реализации в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муни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012190" y="3456057"/>
                            <a:ext cx="20852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 ФГОС ОВЗ и ФГ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2" name="Rectangle 5222"/>
                        <wps:cNvSpPr/>
                        <wps:spPr>
                          <a:xfrm>
                            <a:off x="1463040" y="3641477"/>
                            <a:ext cx="971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1534168" y="3641477"/>
                            <a:ext cx="971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908210" y="3641477"/>
                            <a:ext cx="65080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Руководителям государственных общеобразовательных организаций: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1463040" y="3834517"/>
                            <a:ext cx="2517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5" name="Rectangle 5225"/>
                        <wps:cNvSpPr/>
                        <wps:spPr>
                          <a:xfrm>
                            <a:off x="1656120" y="3834517"/>
                            <a:ext cx="10003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847154" y="3834517"/>
                            <a:ext cx="11304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Обеспечить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2810479" y="3834517"/>
                            <a:ext cx="117527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выполнение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3803683" y="3834517"/>
                            <a:ext cx="63306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392421" y="3834517"/>
                            <a:ext cx="126052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6412882" y="3834517"/>
                            <a:ext cx="7217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карта»)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5449722" y="3834517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7" name="Rectangle 5227"/>
                        <wps:cNvSpPr/>
                        <wps:spPr>
                          <a:xfrm>
                            <a:off x="5505515" y="3834517"/>
                            <a:ext cx="10611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«дорожная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264432" y="4022477"/>
                            <a:ext cx="11877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5708663" y="4022477"/>
                            <a:ext cx="2638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3376879" y="4022477"/>
                            <a:ext cx="11557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462164" y="4022477"/>
                            <a:ext cx="136589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6123319" y="4022477"/>
                            <a:ext cx="111092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008380" y="4022477"/>
                            <a:ext cx="13871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012190" y="4211707"/>
                            <a:ext cx="661525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 Республике Башкортостан в 2018-2021 годы ФГОС ОВЗ и ФГОС ИН;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8" name="Rectangle 5228"/>
                        <wps:cNvSpPr/>
                        <wps:spPr>
                          <a:xfrm>
                            <a:off x="1463040" y="4400937"/>
                            <a:ext cx="2517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9" name="Rectangle 5229"/>
                        <wps:cNvSpPr/>
                        <wps:spPr>
                          <a:xfrm>
                            <a:off x="1656118" y="4400937"/>
                            <a:ext cx="705231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Разработать и утвердить план-графики (сетевые графики) по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12190" y="4590167"/>
                            <a:ext cx="7896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государственных общеобразовательных организациях в 2018-2021 годы ФГОС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012190" y="4788287"/>
                            <a:ext cx="1650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ОВЗ и ФГОС ИН;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0" name="Rectangle 5230"/>
                        <wps:cNvSpPr/>
                        <wps:spPr>
                          <a:xfrm>
                            <a:off x="1463040" y="4971167"/>
                            <a:ext cx="2517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1" name="Rectangle 5231"/>
                        <wps:cNvSpPr/>
                        <wps:spPr>
                          <a:xfrm>
                            <a:off x="1656115" y="4971167"/>
                            <a:ext cx="70523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ПредставитЬ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приказы об утверждении планов-графиков по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012190" y="5160397"/>
                            <a:ext cx="790039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государственных общеобразовательных организациях в 2018-2021 годы ФГОС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012190" y="5349626"/>
                            <a:ext cx="790447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ОВЗ и ФГОС ИН в срок до 1 августа 2018 года в отдел специального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008380" y="5541397"/>
                            <a:ext cx="51345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Министерства образования Республики Башкортостан.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2807970" y="5724276"/>
                            <a:ext cx="22588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173074" y="5724276"/>
                            <a:ext cx="128069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исполнением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5376524" y="5724276"/>
                            <a:ext cx="8187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Приказа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190585" y="5724276"/>
                            <a:ext cx="95847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возложить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4340179" y="5724276"/>
                            <a:ext cx="11186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настоящего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440680" y="6671697"/>
                            <a:ext cx="138847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Г.Р.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Шафикова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94" o:spid="_x0000_s1259" style="position:absolute;left:0;text-align:left;margin-left:0;margin-top:0;width:595.2pt;height:841.7pt;z-index:251660288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sez0jMXaAADF2gAAFAAAAGRycy9tZWRpYS9pbWFnZTEuanBn/9j/4AAQSkZJRgABAQEAAAAAAAD/&#10;2wBDAAQCAwMDAgQDAwMEBAQEBQkGBQUFBQsICAYJDQsNDQ0LDAwOEBQRDg8TDwwMEhgSExUWFxcX&#10;DhEZGxkWGhQWFxb/2wBDAQQEBAUFBQoGBgoWDwwPFhYWFhYWFhYWFhYWFhYWFhYWFhYWFhYWFhYW&#10;FhYWFhYWFhYWFhYWFhYWFhYWFhYWFhb/wAARCAba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CaAFoyKbRQA7IozTaKAHUU0G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nN0ptABRRSE0ALRTQadQAU4dKb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0ptONNoAKaadRQA2nUUUAFKtJTl6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0inUUANop2BSYoAS&#10;ilxS4FADad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E0ALRkU2igB2RRmm0UAOopoN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tObpTaACiikJo&#10;AWimg06gApw6U2lW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bpTacabQAU006igBtOoooAKVaSnL0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pFOooAbRTsCkxQAlFLilwKAG06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6d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wJGASvuKI1KrgsW9zTqB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h&#10;NAC0ZFNooAdkUZptFADqKaD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bTm6U2gAoopCaAFopoNOoAKcOlNpV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6U2nGm0AFNNOooAbTqKKAClWkpy9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RTqKAG0U7ApMUAJR&#10;S4pcCgB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mgB2aKbRQA6im0UAOoyKbRQAuaXNNooAdRSA0tABRR&#10;RQAUUUUAFFBptADs0U2igB1FNyad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0ptObpTaACiikJoAWikyaM0ALRRRQAUUUUAFOptOFABRRRQAUUUUABptOpp60AFFFFA&#10;BRRRQAoNLTacOlABRRRQAUUUUAFFFFACE0ZpDRQA4GiminUAFFFITQAtFNzTqACiiigAooz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Gm&#10;06mmgAoxSgUtADcCjAp1GKAG0UEUUAFFFGaACiiimAuTSUUUwDNOptGaQDqKTNGaQCEUUuaSgdgo&#10;pQKWgQ3Bp1FFABRRRQAUUUUAFFFFABikxS0UAGKKKKACm06m0AFOXpTaVaYC0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JpMmgB1F&#10;AooAKKKTNAC0UA0jUAKDmjApopc0WAXFJijNGaLAGKMUm6lBoAMUYpaKLgJijFLQTQAYFGBSbqNw&#10;oAXFIRSbhSk0gAGlptGaY2OozTaKBDqKKKACiiigAooooAKKKKACiiigAprcU6jAPWgBq807pSAD&#10;tSmi9wEBoJpKKAFzS02lW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3NKwDqQjijNL2poCKQfL+FVtC/wCPeT/rtJ/6Marb/d/Cqmh4FrIB/wA95T+J&#10;kYn9TWb+MdtC7jK00IDxTgeKM1o0ITaAu2lVQBxSUoxSsAtFFFMBCaQjNLjFJx6UK4rCKtOBxSUU&#10;ajsLmlpt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6U2lakoAKX+Gkp38NADJPun6Gqmi/wDHvJ/12k/9Darcn3fwqpof/HtJ/wBdpP8A0Nqz+2V0LlFL&#10;/DQBWpIlFLijFIBKdSAUtABSYNLRQA3Bpc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E0ADUlFFDGgp38NNp38NCBjJPu/hVXQ/8Aj3k/67Sf+htV&#10;p/u/hVXQ/wDj3k/67Sf+htWb+MfQuihelFNBxWhI6jNNzRQAuaM0lFADqKbS5oAWij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adSEU0AlFFFIApf4a&#10;Sl/hoGNf7p+lVdE/495P+u0n/obVaf7p+lVdE/495P8ArtJ/6G1Zv4w6F2m07+Gm1oIKKKKACiii&#10;gAoopQKAEp1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0UrUlABS/w0lL/DQA1/un6VV0T/AI95P+u0n/obVab7p+lVNE/495P+u0n/AKG1Z/bK&#10;6F3+Gkpf4aStCQooooAKKKcBQA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UlK3WkoAKX+Gko/hoAa33fwqron/AB7yf9dpP/Q2q033&#10;fwqton/HvL/12k/9Das/tldC5/DSUv8ADSVoSFFFFACr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PWiiigAo7UUUANb7v4VW0T&#10;/j3k/wCu0n/obVZb7v4VW0P/AI95P+u0n/obVm/jK6F3tTQM06itCQ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g9KAG0UUU&#10;AFFFHahDY1vu/hVbQf8Aj1k/6+Jv/Rr1Zb7v4VW0L/j1k/6+Jv8A0a9Zv4x9C7RRRWh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DdKKG6UANooooAKP4aKP4aAGt938KraF/x6yf9fE3/AKNerLfd/Cq2hf8AHrJ/18Tf+jXrN/GP&#10;oXaKKK0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ig9aKACj+Gij+GgBrfd/Cq2hf8esn/XxN/6NerLfd/Cq2hf8esn/&#10;AF8Tf+jXrN/GPoXaKKK0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utFK1JQAUv8NJS/w0AMb7v4VW0L/j1k/wCvib/0&#10;a9Wm+7+FVdC/49ZP+vib/wBGvWb+MfQu0UUVo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GpKVutJQAUv8NJR/DQAjdPw&#10;qroX/HrJ/wBfE3/o16st938KraF/x6yf9fE3/o16zfxj6F2iiit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PWiiigAo&#10;/hoo/hoAa33fwqtoX/HrJ/18Tf8Ao16st938KraF/wAesn/XxN/6Nes38Y+hdooorQ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DdKKG6UANooooAKP4aKP4aAGt0/Cqug5+ySZ/5+Z/8A0a9Wm+7+FVtC/wCPWT/r4m/9GvWb+MfQ&#10;u0UUVo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9KKKAG0UUUAFH8NFH8NADW+7+FVtC/49ZP+vib/wBGvVlvu/hVXQf+PWT/&#10;AK+Jv/Rr1m/jH0L1FFFa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SgBtFFFABR/DRR/DQAjfd/Cqmg/8AHrJ/18zf+jXq&#10;233fwqpoP/HrJ/18zf8Ao16zfxofQvUUUimtBC0UZ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G6UUjUAJRRRQAUfw0UH7tAMRvu/&#10;hVTQf+PWT/r5m/8ARr1bb7v4VT0P/j1k/wCvmb/0a9Zv40PoX+1Npf4aStBBQDRRQA6imi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Gii&#10;gBtFFFABQfu0UH7tACN938Kp6H/x6yf9fM3/AKNerjfd/Cqeh/8AHrJ/18zf+jXrN/Gh9C9/DSCl&#10;/hpq1qIWiiikAU6m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rdaKVqSgApf4aSl/hoAa33fwqnof/HrJ/wBfM3/o16uN938Kp6H/&#10;AMesn/XzN/6Nes38aH0L38NNWnfw0i1qIKKKKQBTqb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kpWpKACl/hpKP4aAEb7v4VT0L&#10;/j1k/wCvmb/0a9XG+7+FVNB4tZAP+fmf/wBGvWb+ND6F3+Gkp3am1oIKKKAKAC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1JSt&#10;SUAFH8NFH8NACN938KqaD/x6yf8AXzN/6Nerbfd/Cqmg/wDHrJ/18Tf+jXrP7aH0L1IopaK0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jGgBaMim0UAOyKM02igB1FNBp1ABRRRQAUUUU&#10;AFFFFABRRRQAUUUUAFFFFABRRRQAUUUUAFFFFABRRRQAUUUUAFFFFABRRRQAUUUUAFFFFABRRRQA&#10;UUUUAFFFFABRRRQAUUUUAI1JStSUAFH8NFH8NACN938KqaD/AMesn/XxN/6Nerbfd/Cqmg/8esn/&#10;AF8z/wDo16z+2h9C9RRSKa0ELRRm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3WnU2gAoop&#10;GNAC0U0GnUAFOHSm0q0ALRRRQAUUUUAFFFFABRRRQAUUUUAFFFFABRRRQAUUUUAFFFFABRRRQAUU&#10;UUAFFFFABRRRQAUUUUAFFFFABRRRQAUUUUAFFFFABRRRQAUUUUAI1JStSUAFH8NFL/DQA1vu/hVT&#10;Qf8Aj1k/6+Zv/Rr1bb7v4VT0P/j1k/6+Zv8A0a9Zv40PoX+1Npf4aStBBRRRQA4Gim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1JStSUA&#10;FH8NFL/DQA1v9WfpVTQv+PeT/rtJ/wChtVtv9X+FVNC/495P+u0n/obVm/jQ+heooorQ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NSUrUlABS/w0lH8NMAb/AFZ+lVNDGLeT/rtJ/wChtVv+DHtVXRf+PeT/AK7yf+jGrN/G&#10;gLlFFFW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1Np1NNABRRRg0wBjhOOtRWcQgjKqMAuz/AIsxY/qTUveg0uoC5pRT&#10;acKY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FFFABRRRQAEZptOpGoAM0tNp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">
                <v:rect id="Rectangle 903" o:spid="_x0000_s1260" style="position:absolute;left:10121;top:7915;width:212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общеобразовательных </w:t>
                        </w:r>
                      </w:p>
                    </w:txbxContent>
                  </v:textbox>
                </v:rect>
                <v:rect id="Rectangle 904" o:spid="_x0000_s1261" style="position:absolute;left:27368;top:7915;width:1216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организаций </w:t>
                        </w:r>
                      </w:p>
                    </w:txbxContent>
                  </v:textbox>
                </v:rect>
                <v:rect id="Rectangle 905" o:spid="_x0000_s1262" style="position:absolute;left:37827;top:7915;width:1150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</w:t>
                        </w:r>
                      </w:p>
                    </w:txbxContent>
                  </v:textbox>
                </v:rect>
                <v:rect id="Rectangle 906" o:spid="_x0000_s1263" style="position:absolute;left:47789;top:7915;width:1366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Башкортостан </w:t>
                        </w:r>
                      </w:p>
                    </w:txbxContent>
                  </v:textbox>
                </v:rect>
                <v:rect id="Rectangle 907" o:spid="_x0000_s1264" style="position:absolute;left:59403;top:7915;width:264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908" o:spid="_x0000_s1265" style="position:absolute;left:62724;top:7915;width:91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вопросам </w:t>
                        </w:r>
                      </w:p>
                    </w:txbxContent>
                  </v:textbox>
                </v:rect>
                <v:rect id="Rectangle 156" o:spid="_x0000_s1266" style="position:absolute;left:10121;top:9846;width:7913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обучения и воспитания детей-инвалидов и детей с ограниченными возможностями </w:t>
                        </w:r>
                      </w:p>
                    </w:txbxContent>
                  </v:textbox>
                </v:rect>
                <v:rect id="Rectangle 157" o:spid="_x0000_s1267" style="position:absolute;left:10083;top:11789;width:791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здоровья и оказанию консультационно-методической поддержки деятельности </w:t>
                        </w:r>
                      </w:p>
                    </w:txbxContent>
                  </v:textbox>
                </v:rect>
                <v:rect id="Rectangle 158" o:spid="_x0000_s1268" style="position:absolute;left:10121;top:13656;width:2480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стажировочных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площадок.</w:t>
                        </w:r>
                      </w:p>
                    </w:txbxContent>
                  </v:textbox>
                </v:rect>
                <v:rect id="Rectangle 5214" o:spid="_x0000_s1269" style="position:absolute;left:13716;top:15574;width:97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oP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7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goP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Rectangle 918" o:spid="_x0000_s1270" style="position:absolute;left:44188;top:15574;width:1318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осуществлять </w:t>
                        </w:r>
                      </w:p>
                    </w:txbxContent>
                  </v:textbox>
                </v:rect>
                <v:rect id="Rectangle 917" o:spid="_x0000_s1271" style="position:absolute;left:32943;top:15574;width:1212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площадкам» </w:t>
                        </w:r>
                      </w:p>
                    </w:txbxContent>
                  </v:textbox>
                </v:rect>
                <v:rect id="Rectangle 5215" o:spid="_x0000_s1272" style="position:absolute;left:14446;top:15574;width:97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Np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jaf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16" o:spid="_x0000_s1273" style="position:absolute;left:18833;top:15574;width:1580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Стажировочным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" o:spid="_x0000_s1274" style="position:absolute;left:56228;top:15574;width:1702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консультационно­</w:t>
                        </w:r>
                      </w:p>
                    </w:txbxContent>
                  </v:textbox>
                </v:rect>
                <v:rect id="Rectangle 923" o:spid="_x0000_s1275" style="position:absolute;left:21791;top:17491;width:1057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поддержку </w:t>
                        </w:r>
                      </w:p>
                    </w:txbxContent>
                  </v:textbox>
                </v:rect>
                <v:rect id="Rectangle 925" o:spid="_x0000_s1276" style="position:absolute;left:30935;top:17491;width:1301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928" o:spid="_x0000_s1277" style="position:absolute;left:41972;top:17491;width:1645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931" o:spid="_x0000_s1278" style="position:absolute;left:55536;top:17491;width:157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34" o:spid="_x0000_s1279" style="position:absolute;left:57911;top:17491;width:1557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муниципальных </w:t>
                        </w:r>
                      </w:p>
                    </w:txbxContent>
                  </v:textbox>
                </v:rect>
                <v:rect id="Rectangle 921" o:spid="_x0000_s1280" style="position:absolute;left:10121;top:17491;width:1389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методическую </w:t>
                        </w:r>
                      </w:p>
                    </w:txbxContent>
                  </v:textbox>
                </v:rect>
                <v:rect id="Rectangle 161" o:spid="_x0000_s1281" style="position:absolute;left:10121;top:19384;width:3338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общеобразовательных организаций.</w:t>
                        </w:r>
                      </w:p>
                    </w:txbxContent>
                  </v:textbox>
                </v:rect>
                <v:rect id="Rectangle 5216" o:spid="_x0000_s1282" style="position:absolute;left:14668;top:21276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T0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YT0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</w:t>
                        </w:r>
                      </w:p>
                    </w:txbxContent>
                  </v:textbox>
                </v:rect>
                <v:rect id="Rectangle 5217" o:spid="_x0000_s1283" style="position:absolute;left:15373;top:21276;width:9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2S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e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q2S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2" o:spid="_x0000_s1284" style="position:absolute;left:19082;top:21276;width:6712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Рекомендовать руководителям органов местного самоуправления, </w:t>
                        </w:r>
                      </w:p>
                    </w:txbxContent>
                  </v:textbox>
                </v:rect>
                <v:rect id="Rectangle 163" o:spid="_x0000_s1285" style="position:absolute;left:10121;top:23155;width:4785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осуществляющих управление в сфере образования:</w:t>
                        </w:r>
                      </w:p>
                    </w:txbxContent>
                  </v:textbox>
                </v:rect>
                <v:rect id="Rectangle 164" o:spid="_x0000_s1286" style="position:absolute;left:19113;top:25022;width:6708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Обеспечить выполнение Плана мероприятий («дорожная карта») </w:t>
                        </w:r>
                      </w:p>
                    </w:txbxContent>
                  </v:textbox>
                </v:rect>
                <v:rect id="Rectangle 956" o:spid="_x0000_s1287" style="position:absolute;left:44621;top:26915;width:1370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Башкортостан </w:t>
                        </w:r>
                      </w:p>
                    </w:txbxContent>
                  </v:textbox>
                </v:rect>
                <v:rect id="Rectangle 957" o:spid="_x0000_s1288" style="position:absolute;left:57086;top:26915;width:26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960" o:spid="_x0000_s1289" style="position:absolute;left:61233;top:26915;width:1110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953" o:spid="_x0000_s1290" style="position:absolute;left:22644;top:26915;width:1192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954" o:spid="_x0000_s1291" style="position:absolute;left:33768;top:26915;width:1155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</w:t>
                        </w:r>
                      </w:p>
                    </w:txbxContent>
                  </v:textbox>
                </v:rect>
                <v:rect id="Rectangle 166" o:spid="_x0000_s1292" style="position:absolute;left:10083;top:28832;width:6620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 Республике Башкортостан в 2018-2021 годы ФГОС ОВЗ и ФГОС ИН;</w:t>
                        </w:r>
                      </w:p>
                    </w:txbxContent>
                  </v:textbox>
                </v:rect>
                <v:rect id="Rectangle 979" o:spid="_x0000_s1293" style="position:absolute;left:41973;top:30725;width:1329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план-графики </w:t>
                        </w:r>
                      </w:p>
                    </w:txbxContent>
                  </v:textbox>
                </v:rect>
                <v:rect id="Rectangle 5220" o:spid="_x0000_s1294" style="position:absolute;left:53924;top:30725;width:64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kg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/kg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5221" o:spid="_x0000_s1295" style="position:absolute;left:54463;top:30725;width:775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BG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0EZ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сетевые </w:t>
                        </w:r>
                      </w:p>
                    </w:txbxContent>
                  </v:textbox>
                </v:rect>
                <v:rect id="Rectangle 985" o:spid="_x0000_s1296" style="position:absolute;left:62273;top:30725;width:828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графики)</w:t>
                        </w:r>
                      </w:p>
                    </w:txbxContent>
                  </v:textbox>
                </v:rect>
                <v:rect id="Rectangle 5218" o:spid="_x0000_s1297" style="position:absolute;left:14236;top:30725;width:250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iO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IjnBAAAA3Q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5.2</w:t>
                        </w:r>
                      </w:p>
                    </w:txbxContent>
                  </v:textbox>
                </v:rect>
                <v:rect id="Rectangle 5219" o:spid="_x0000_s1298" style="position:absolute;left:16160;top:30725;width:100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Ho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h6L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73" o:spid="_x0000_s1299" style="position:absolute;left:18840;top:30725;width:1155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Разработать </w:t>
                        </w:r>
                      </w:p>
                    </w:txbxContent>
                  </v:textbox>
                </v:rect>
                <v:rect id="Rectangle 975" o:spid="_x0000_s1300" style="position:absolute;left:29476;top:30725;width:152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78" o:spid="_x0000_s1301" style="position:absolute;left:32555;top:30725;width:99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утвердить </w:t>
                        </w:r>
                      </w:p>
                    </w:txbxContent>
                  </v:textbox>
                </v:rect>
                <v:rect id="Rectangle 168" o:spid="_x0000_s1302" style="position:absolute;left:25539;top:32642;width:5833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щипальных общеобразовательных организациях в 2018-2021 </w:t>
                        </w:r>
                      </w:p>
                    </w:txbxContent>
                  </v:textbox>
                </v:rect>
                <v:rect id="Rectangle 169" o:spid="_x0000_s1303" style="position:absolute;left:25539;top:34560;width:76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"ОС ИН;</w:t>
                        </w:r>
                      </w:p>
                    </w:txbxContent>
                  </v:textbox>
                </v:rect>
                <v:rect id="Rectangle 170" o:spid="_x0000_s1304" style="position:absolute;left:14262;top:25048;width:298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5.1.</w:t>
                        </w:r>
                      </w:p>
                    </w:txbxContent>
                  </v:textbox>
                </v:rect>
                <v:rect id="Rectangle 171" o:spid="_x0000_s1305" style="position:absolute;left:10083;top:26940;width:1324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Министерства</w:t>
                        </w:r>
                      </w:p>
                    </w:txbxContent>
                  </v:textbox>
                </v:rect>
                <v:rect id="Rectangle 5232" o:spid="_x0000_s1306" style="position:absolute;left:13741;top:57293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Js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4SbP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5233" o:spid="_x0000_s1307" style="position:absolute;left:14471;top:57293;width:94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sKM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7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sK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36" o:spid="_x0000_s1308" style="position:absolute;left:19082;top:57293;width:869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d28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dv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Контроль</w:t>
                        </w:r>
                      </w:p>
                    </w:txbxContent>
                  </v:textbox>
                </v:rect>
                <v:rect id="Rectangle 173" o:spid="_x0000_s1309" style="position:absolute;left:10121;top:59185;width:383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 заместителя министра Г.Р.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Ялчикаеву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.</w:t>
                        </w:r>
                      </w:p>
                    </w:txbxContent>
                  </v:textbox>
                </v:rect>
                <v:rect id="Rectangle 174" o:spid="_x0000_s1310" style="position:absolute;left:10121;top:66843;width:827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Министр</w:t>
                        </w:r>
                      </w:p>
                    </w:txbxContent>
                  </v:textbox>
                </v:rect>
                <v:rect id="Rectangle 175" o:spid="_x0000_s1311" style="position:absolute;left:10121;top:32668;width:213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 реализации 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муни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312" style="position:absolute;left:10121;top:34560;width:2085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 ФГОС ОВЗ и ФГ</w:t>
                        </w:r>
                      </w:p>
                    </w:txbxContent>
                  </v:textbox>
                </v:rect>
                <v:rect id="Rectangle 5222" o:spid="_x0000_s1313" style="position:absolute;left:14630;top:36414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fbs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d9u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5223" o:spid="_x0000_s1314" style="position:absolute;left:15341;top:36414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69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ku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tevX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02" o:spid="_x0000_s1315" style="position:absolute;left:19082;top:36414;width:6508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Руководителям государственных общеобразовательных организаций:</w:t>
                        </w:r>
                      </w:p>
                    </w:txbxContent>
                  </v:textbox>
                </v:rect>
                <v:rect id="Rectangle 5224" o:spid="_x0000_s1316" style="position:absolute;left:14630;top:38345;width:251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ig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Mku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4oH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6.1</w:t>
                        </w:r>
                      </w:p>
                    </w:txbxContent>
                  </v:textbox>
                </v:rect>
                <v:rect id="Rectangle 5225" o:spid="_x0000_s1317" style="position:absolute;left:16561;top:38345;width:100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HGs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ie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Rxr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04" o:spid="_x0000_s1318" style="position:absolute;left:18471;top:38345;width:1130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Обеспечить </w:t>
                        </w:r>
                      </w:p>
                    </w:txbxContent>
                  </v:textbox>
                </v:rect>
                <v:rect id="Rectangle 1005" o:spid="_x0000_s1319" style="position:absolute;left:28104;top:38345;width:117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выполнение </w:t>
                        </w:r>
                      </w:p>
                    </w:txbxContent>
                  </v:textbox>
                </v:rect>
                <v:rect id="Rectangle 1006" o:spid="_x0000_s1320" style="position:absolute;left:38036;top:38345;width:633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Плана </w:t>
                        </w:r>
                      </w:p>
                    </w:txbxContent>
                  </v:textbox>
                </v:rect>
                <v:rect id="Rectangle 1007" o:spid="_x0000_s1321" style="position:absolute;left:43924;top:38345;width:1260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мероприятий </w:t>
                        </w:r>
                      </w:p>
                    </w:txbxContent>
                  </v:textbox>
                </v:rect>
                <v:rect id="Rectangle 1009" o:spid="_x0000_s1322" style="position:absolute;left:64128;top:38345;width:721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карта») </w:t>
                        </w:r>
                      </w:p>
                    </w:txbxContent>
                  </v:textbox>
                </v:rect>
                <v:rect id="Rectangle 5226" o:spid="_x0000_s1323" style="position:absolute;left:54497;top:38345;width:64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Zbc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P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a2W3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5227" o:spid="_x0000_s1324" style="position:absolute;left:55055;top:38345;width:1061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89s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W8Jc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WfPb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«дорожная </w:t>
                        </w:r>
                      </w:p>
                    </w:txbxContent>
                  </v:textbox>
                </v:rect>
                <v:rect id="Rectangle 1011" o:spid="_x0000_s1325" style="position:absolute;left:22644;top:40224;width:1187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1016" o:spid="_x0000_s1326" style="position:absolute;left:57086;top:40224;width:263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12" o:spid="_x0000_s1327" style="position:absolute;left:33768;top:40224;width:1155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</w:t>
                        </w:r>
                      </w:p>
                    </w:txbxContent>
                  </v:textbox>
                </v:rect>
                <v:rect id="Rectangle 1014" o:spid="_x0000_s1328" style="position:absolute;left:44621;top:40224;width:136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Башкортостан </w:t>
                        </w:r>
                      </w:p>
                    </w:txbxContent>
                  </v:textbox>
                </v:rect>
                <v:rect id="Rectangle 1017" o:spid="_x0000_s1329" style="position:absolute;left:61233;top:40224;width:111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1010" o:spid="_x0000_s1330" style="position:absolute;left:10083;top:40224;width:138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Министерства </w:t>
                        </w:r>
                      </w:p>
                    </w:txbxContent>
                  </v:textbox>
                </v:rect>
                <v:rect id="Rectangle 180" o:spid="_x0000_s1331" style="position:absolute;left:10121;top:42117;width:661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 Республике Башкортостан в 2018-2021 годы ФГОС ОВЗ и ФГОС ИН;</w:t>
                        </w:r>
                      </w:p>
                    </w:txbxContent>
                  </v:textbox>
                </v:rect>
                <v:rect id="Rectangle 5228" o:spid="_x0000_s1332" style="position:absolute;left:14630;top:44009;width:25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oh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Yzi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noh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6.2</w:t>
                        </w:r>
                      </w:p>
                    </w:txbxContent>
                  </v:textbox>
                </v:rect>
                <v:rect id="Rectangle 5229" o:spid="_x0000_s1333" style="position:absolute;left:16561;top:44009;width:7052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H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VNH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Разработать и утвердить план-графики (сетевые графики) по реализации </w:t>
                        </w:r>
                      </w:p>
                    </w:txbxContent>
                  </v:textbox>
                </v:rect>
                <v:rect id="Rectangle 182" o:spid="_x0000_s1334" style="position:absolute;left:10121;top:45901;width:7896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государственных общеобразовательных организациях в 2018-2021 годы ФГОС </w:t>
                        </w:r>
                      </w:p>
                    </w:txbxContent>
                  </v:textbox>
                </v:rect>
                <v:rect id="Rectangle 183" o:spid="_x0000_s1335" style="position:absolute;left:10121;top:47882;width:1650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ОВЗ и ФГОС ИН;</w:t>
                        </w:r>
                      </w:p>
                    </w:txbxContent>
                  </v:textbox>
                </v:rect>
                <v:rect id="Rectangle 5230" o:spid="_x0000_s1336" style="position:absolute;left:14630;top:49711;width:25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yX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g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yX8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6.3</w:t>
                        </w:r>
                      </w:p>
                    </w:txbxContent>
                  </v:textbox>
                </v:rect>
                <v:rect id="Rectangle 5231" o:spid="_x0000_s1337" style="position:absolute;left:16561;top:49711;width:7052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Xx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7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Xx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ПредставитЬ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приказы об утверждении планов-графиков по реализации </w:t>
                        </w:r>
                      </w:p>
                    </w:txbxContent>
                  </v:textbox>
                </v:rect>
                <v:rect id="Rectangle 185" o:spid="_x0000_s1338" style="position:absolute;left:10121;top:51603;width:7900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государственных общеобразовательных организациях в 2018-2021 годы ФГОС </w:t>
                        </w:r>
                      </w:p>
                    </w:txbxContent>
                  </v:textbox>
                </v:rect>
                <v:rect id="Rectangle 186" o:spid="_x0000_s1339" style="position:absolute;left:10121;top:53496;width:7904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ОВЗ и ФГОС ИН в срок до 1 августа 2018 года в отдел специального образования </w:t>
                        </w:r>
                      </w:p>
                    </w:txbxContent>
                  </v:textbox>
                </v:rect>
                <v:rect id="Rectangle 187" o:spid="_x0000_s1340" style="position:absolute;left:10083;top:55413;width:5134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Министерства образования Республики Башкортостан.</w:t>
                        </w:r>
                      </w:p>
                    </w:txbxContent>
                  </v:textbox>
                </v:rect>
                <v:rect id="Rectangle 1038" o:spid="_x0000_s1341" style="position:absolute;left:28079;top:57242;width:22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Ms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bDL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1039" o:spid="_x0000_s1342" style="position:absolute;left:31730;top:57242;width:1280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q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q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исполнением </w:t>
                        </w:r>
                      </w:p>
                    </w:txbxContent>
                  </v:textbox>
                </v:rect>
                <v:rect id="Rectangle 1041" o:spid="_x0000_s1343" style="position:absolute;left:53765;top:57242;width:818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Приказа </w:t>
                        </w:r>
                      </w:p>
                    </w:txbxContent>
                  </v:textbox>
                </v:rect>
                <v:rect id="Rectangle 1042" o:spid="_x0000_s1344" style="position:absolute;left:61905;top:57242;width:95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возложить</w:t>
                        </w:r>
                      </w:p>
                    </w:txbxContent>
                  </v:textbox>
                </v:rect>
                <v:rect id="Rectangle 1040" o:spid="_x0000_s1345" style="position:absolute;left:43401;top:57242;width:1118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настоящего </w:t>
                        </w:r>
                      </w:p>
                    </w:txbxContent>
                  </v:textbox>
                </v:rect>
                <v:rect id="Rectangle 189" o:spid="_x0000_s1346" style="position:absolute;left:54406;top:66716;width:13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Г.Р.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Шафикова</w:t>
                        </w:r>
                        <w:proofErr w:type="spellEnd"/>
                      </w:p>
                    </w:txbxContent>
                  </v:textbox>
                </v:rect>
                <v:shape id="Picture 190" o:spid="_x0000_s134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LAHGAAAA3AAAAA8AAABkcnMvZG93bnJldi54bWxEj0FrwkAQhe+F/odlCt7qpgrSpq4iFdGD&#10;WGrrwduQHbOh2dmY3Wj8986h0NsM781730znva/VhdpYBTbwMsxAERfBVlwa+PlePb+CignZYh2Y&#10;DNwownz2+DDF3IYrf9Fln0olIRxzNOBSanKtY+HIYxyGhli0U2g9JlnbUtsWrxLuaz3Kson2WLE0&#10;OGzow1Hxu++8gcMyhKP/7LN6vF277oy7xfjUGTN46hfvoBL16d/8d72xgv8m+PKMTK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EsAcYAAADcAAAADwAAAAAAAAAAAAAA&#10;AACfAgAAZHJzL2Rvd25yZXYueG1sUEsFBgAAAAAEAAQA9wAAAJIDAAAAAA==&#10;">
                  <v:imagedata r:id="rId18" o:title=""/>
                </v:shape>
                <v:shape id="Picture 191" o:spid="_x0000_s134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fQbCAAAA3AAAAA8AAABkcnMvZG93bnJldi54bWxET01rwkAQvQv+h2WE3nQTacVGVxGh2Coe&#10;mha8DtnpJjQ7G7KrJv/eFQRv83ifs1x3thYXan3lWEE6SUAQF05XbBT8/nyM5yB8QNZYOyYFPXlY&#10;r4aDJWbaXfmbLnkwIoawz1BBGUKTSemLkiz6iWuII/fnWoshwtZI3eI1httaTpNkJi1WHBtKbGhb&#10;UvGfn62C3d7M+vlh93o0p/5c+e1bmpsvpV5G3WYBIlAXnuKH+1PH+e8p3J+JF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a30GwgAAANw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E37088" w:rsidRDefault="00E37088">
      <w:pPr>
        <w:sectPr w:rsidR="00E37088">
          <w:pgSz w:w="11904" w:h="16834"/>
          <w:pgMar w:top="1440" w:right="1440" w:bottom="1440" w:left="1440" w:header="720" w:footer="720" w:gutter="0"/>
          <w:cols w:space="720"/>
        </w:sectPr>
      </w:pPr>
    </w:p>
    <w:p w:rsidR="00E37088" w:rsidRDefault="009960DE">
      <w:pPr>
        <w:spacing w:after="0"/>
        <w:ind w:left="-1440" w:right="15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10704830" cy="7583170"/>
                <wp:effectExtent l="0" t="0" r="0" b="0"/>
                <wp:wrapTopAndBottom/>
                <wp:docPr id="4958" name="Group 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4830" cy="7583170"/>
                          <a:chOff x="0" y="0"/>
                          <a:chExt cx="10704830" cy="7583170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8227060" y="1272838"/>
                            <a:ext cx="186010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 к приказу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227060" y="1440478"/>
                            <a:ext cx="22080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Министерства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227060" y="1595419"/>
                            <a:ext cx="21600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Республики 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" name="Rectangle 4837"/>
                        <wps:cNvSpPr/>
                        <wps:spPr>
                          <a:xfrm>
                            <a:off x="9268541" y="1766869"/>
                            <a:ext cx="3621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" name="Rectangle 4838"/>
                        <wps:cNvSpPr/>
                        <wps:spPr>
                          <a:xfrm>
                            <a:off x="9542847" y="1766869"/>
                            <a:ext cx="4029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8227060" y="1766869"/>
                            <a:ext cx="2217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220710" y="1921897"/>
                            <a:ext cx="1853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108450" y="2278767"/>
                            <a:ext cx="338299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План мероприятий («дорожная карта»)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188210" y="2476887"/>
                            <a:ext cx="85583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Министерства образования Республики Башкортостан по реализации в Республике 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761490" y="2678817"/>
                            <a:ext cx="97008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2018-2021 годы федерального государственного образовательного стандарта начального общего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743710" y="2873127"/>
                            <a:ext cx="974903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с ограниченными возможностями здоровья, утверждённого приказом Министерства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565910" y="3071247"/>
                            <a:ext cx="1022028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науки Российской Федерации от 19 декабря 2014 года № 1598, и федерального государственного образовательного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084070" y="3266827"/>
                            <a:ext cx="88386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стандарта образования обучающихся с умственной отсталостью (интеллектуальными нарушениями),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606040" y="3464947"/>
                            <a:ext cx="744682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утверждённого приказом Министерства образования и науки 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651250" y="3659257"/>
                            <a:ext cx="46102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от 19 декабря 2014 года № 1599 (далее - ФГОС ОВЗ)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20370" y="3955167"/>
                            <a:ext cx="1853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89890" y="4131697"/>
                            <a:ext cx="2661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929640" y="4059307"/>
                            <a:ext cx="244925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Наименование мероприятий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840480" y="4046607"/>
                            <a:ext cx="113168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Исполнитель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828030" y="3955166"/>
                            <a:ext cx="53553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647690" y="4131696"/>
                            <a:ext cx="101338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исполнения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321550" y="4044066"/>
                            <a:ext cx="99162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Показатели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963660" y="3952626"/>
                            <a:ext cx="17928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Значение показателя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1150" y="4268653"/>
                            <a:ext cx="53304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3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368550" y="4388033"/>
                            <a:ext cx="8392614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Нормативно-правовое, методическое и аналитическое обеспечение реализации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77190" y="4741297"/>
                            <a:ext cx="27583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09930" y="4753997"/>
                            <a:ext cx="30599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Разработка и утверждение планов-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713740" y="4921636"/>
                            <a:ext cx="265476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графиков (сетевых графиков),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09930" y="5089276"/>
                            <a:ext cx="25619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нормативно-правовых актов,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13740" y="5259456"/>
                            <a:ext cx="26870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обеспечивающих реализацию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09930" y="5427096"/>
                            <a:ext cx="10462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ФГОС ОВЗ.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084830" y="4745106"/>
                            <a:ext cx="30518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084830" y="4924176"/>
                            <a:ext cx="27443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087370" y="5098167"/>
                            <a:ext cx="171072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084830" y="5274696"/>
                            <a:ext cx="14636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087370" y="5446146"/>
                            <a:ext cx="30455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601970" y="4741296"/>
                            <a:ext cx="69384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Июль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608320" y="4915286"/>
                            <a:ext cx="59575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август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5605780" y="5089276"/>
                            <a:ext cx="3968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4" name="Rectangle 4844"/>
                        <wps:cNvSpPr/>
                        <wps:spPr>
                          <a:xfrm>
                            <a:off x="5906803" y="5089276"/>
                            <a:ext cx="434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9" name="Rectangle 4839"/>
                        <wps:cNvSpPr/>
                        <wps:spPr>
                          <a:xfrm>
                            <a:off x="6633210" y="4741296"/>
                            <a:ext cx="97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7044053" y="4741296"/>
                            <a:ext cx="18888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Наличие / 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0" name="Rectangle 4840"/>
                        <wps:cNvSpPr/>
                        <wps:spPr>
                          <a:xfrm>
                            <a:off x="6691047" y="4741296"/>
                            <a:ext cx="8818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626860" y="4912746"/>
                            <a:ext cx="215574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муниципальных планов-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6616700" y="5089276"/>
                            <a:ext cx="25949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графиков (сетевых графиков)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616700" y="5263266"/>
                            <a:ext cx="158641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реализации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616700" y="5439796"/>
                            <a:ext cx="163380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на 2018-2021 годы.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7044034" y="5616326"/>
                            <a:ext cx="4784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" name="Rectangle 4846"/>
                        <wps:cNvSpPr/>
                        <wps:spPr>
                          <a:xfrm>
                            <a:off x="6685926" y="5616326"/>
                            <a:ext cx="949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5" name="Rectangle 4845"/>
                        <wps:cNvSpPr/>
                        <wps:spPr>
                          <a:xfrm>
                            <a:off x="6616700" y="5616326"/>
                            <a:ext cx="97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620510" y="5790316"/>
                            <a:ext cx="197743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620510" y="5964306"/>
                            <a:ext cx="26953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организаций, разработавших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6616700" y="6140836"/>
                            <a:ext cx="233562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утвердивших план-график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9" name="Rectangle 4849"/>
                        <wps:cNvSpPr/>
                        <wps:spPr>
                          <a:xfrm>
                            <a:off x="6620510" y="6314826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0" name="Rectangle 4850"/>
                        <wps:cNvSpPr/>
                        <wps:spPr>
                          <a:xfrm>
                            <a:off x="6670606" y="6314826"/>
                            <a:ext cx="24665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сетевой график)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620510" y="6491356"/>
                            <a:ext cx="5417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6616700" y="6665346"/>
                            <a:ext cx="15924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на 2018-2021 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9384708" y="4738756"/>
                            <a:ext cx="7985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Наличие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1" name="Rectangle 4841"/>
                        <wps:cNvSpPr/>
                        <wps:spPr>
                          <a:xfrm>
                            <a:off x="8976360" y="4738756"/>
                            <a:ext cx="97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2" name="Rectangle 4842"/>
                        <wps:cNvSpPr/>
                        <wps:spPr>
                          <a:xfrm>
                            <a:off x="9032880" y="4738756"/>
                            <a:ext cx="866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961120" y="4912746"/>
                            <a:ext cx="145141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муниципальных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8957310" y="5086736"/>
                            <a:ext cx="66684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планов-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8957310" y="5260726"/>
                            <a:ext cx="15766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графиков(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сетевых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8957310" y="5439796"/>
                            <a:ext cx="9193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графиков).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7" name="Rectangle 4847"/>
                        <wps:cNvSpPr/>
                        <wps:spPr>
                          <a:xfrm>
                            <a:off x="8957310" y="5613786"/>
                            <a:ext cx="97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8" name="Rectangle 4848"/>
                        <wps:cNvSpPr/>
                        <wps:spPr>
                          <a:xfrm>
                            <a:off x="9026536" y="5613786"/>
                            <a:ext cx="949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9381430" y="5613786"/>
                            <a:ext cx="49456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8957310" y="5787776"/>
                            <a:ext cx="175618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957310" y="5964306"/>
                            <a:ext cx="14809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организаций,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957310" y="6138296"/>
                            <a:ext cx="15215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разработавших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954770" y="6311016"/>
                            <a:ext cx="17309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утвердивших план-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954770" y="6488816"/>
                            <a:ext cx="14471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график (сетевой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954770" y="6661535"/>
                            <a:ext cx="1784154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график)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8954770" y="6841876"/>
                            <a:ext cx="18156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ФГОС 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30" cy="758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4830" cy="7583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58" o:spid="_x0000_s1349" style="position:absolute;left:0;text-align:left;margin-left:0;margin-top:0;width:842.9pt;height:597.1pt;z-index:251661312;mso-position-horizontal-relative:page;mso-position-vertical-relative:page" coordsize="107048,758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agBaK&#10;QHijNAC0Ui0tABRRRQAUUUUAFFFI1ABmlptA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ZoAWiiigAoqOYyA/IM1Bps&#10;l089yLhNqrJiL3GKALdFFI1AC5optFADs0maF9aRgd1ADqOtNOaVaADFL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M&#10;GlooAKKKKAEY4oU5oYZpFGKAHUjUtFADaKdgUYFACLVKaG/bWI5UmxbBTuXPer1FACNSL1pcUtAB&#10;RSZpc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NS0UAC9KKKKAEWloooAKKKKACiiigApGpaKAG0CjBpwG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F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M0lADqKbSg0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maAAmkoooAKKKKACiiigB1FFFABRRRQAUUUUAFFNyaMmnYB1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GoAWigdKKACjFFFADaKdTaA&#10;CiilxQAlFLijkUrgLRSA0tMAooooAKKKKACiiigAooooAKKKTNAC0UA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RRRQACikJpN1ADqKQHNDGgBc0YptGTT&#10;sAvSlptKppALRRRRYAxRRRSsAUUUUwCiikzQAtFJmloAKKKKAA02nUYoAavWn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GRTWop2AdkUU2iiwCsKawpcmmswFNA&#10;KtKaarU7OaTugBRTsCm5xS5FLUAIpBTqTpQAtGaTJpKdgHZFFNoosA6jNNJoosA6m0UUWAKdTadS&#10;AKDRQ3SgBuTTgabSrTYC0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t1pMU+&#10;jAoAYBTlpcUUAFFFFACHOaRsDnAzTqZIKEAjANzgCmsnenKKdVcwDVUBcnrSZOc4FOYZoUYouAmx&#10;WO4jmjZjnvTwO9DdKm7AYcEfNTNo3YAH5U/aDSqAKq4CeWKcq4FKtLSuwAUGjNGaQDadTaKAHUh6&#10;0AmloAQC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etOoo&#10;AKKKKACiihqACim0uTQAtJjNHWloATFJTqaTUgFKBSU4VQBQaKaxoAAM0pWkU06pYCKMUNS0jGqQ&#10;CUUUVQBRg05elFSAgF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op1FADadRRQAUUUUAFFFFABQTRmmmgAxkUMvyYFKDQ&#10;WxQBR1LaLJ1kz9w9PWvCvEPiTUNL8WAyLIImk2ICDySeK+gHjSTlhXPeKfB+k69JF9piWNoZlmV1&#10;HOVOcUFEng+7uLmxjeaNo22/MGGK38/JmmeUhbfjBPpThkjFAgQZpWWhRinUCGKKfSA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ijFLRQA2kIp9NNAAooZFJyRQDSnBoAa2BwKVKTFKooAdRRQTQAUU3N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FLRQAmKMUtFABiiiigBCaSilUUAJSr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pwpM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E0ALR&#10;kU2igB2RRmm0UAOopoN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NNoAd&#10;kUZFNozQA7IoyKZmloAdRTacKACiiigAooooAKKKKACiiigAooooAKKKKACiiigAooooAKKKKACi&#10;iigAooooAKKKKACiiigAooooAKKKKACiiigAooooAKKKKACiiigAooooAKKKKACiiigAptObpTaA&#10;CiikJoAWimg06gApw6U2lW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NSUrU1qAEJpM0MaaTQA7NLmmA05TQA+lWmrTloAWiiigA&#10;ooooAKKKKACiiigAooooAKKKKACiiigAooooAKKKKACiiigAooooAKKKKACm05ulNoAKKKQmgBaK&#10;aDTqACnDpTaVaAFooooAKKKKACiiigAooooAKKKKACiiigAooooAKKKKACiiigAooooAKKKKACii&#10;igAooooAKKKKACiiigAooooAKKKKACiiigAptObpTaACiikJoAWimg06gApw6U2lW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pDTqTFADCKaRUmPajb7UAR4pQ&#10;Kft9qMe1ACKKctGDSjigAooooAKKKKACiiigAooooAKKKKACiiigAooooAKKKKACiiigAooooAKK&#10;KKACiiigAbpTacabQAU006igBtOoooAKVaSnL0oAKKKKACiiigAooooAKKKKACiiigAooooAKKKK&#10;ACiiigAooooAKKKKACiiigAooooAKKKKACiiigAooooAKKKKACiiigAooooAG6U2nGm0AFNNOooA&#10;bTqKKAClWkpy9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NAC0UmaTJoAdRTcmlyaAFopM0tABRRRQAUUUUAFFFFABRRRQAUUUUAFFFFABRRRQAUUUUAFFFF&#10;ABRRRQAUUUUAFFFFABTSKdRQA2inYFJigBKKXFLgUANp1FFABRRRQAUUUUAFFFFABRRRQAUUUUAF&#10;FFFABRRRQAUUUUAFFFFABRRRQAUUUUAFFFFABRRRQAUUUUAFFFFABRRRQAUUUUAFFFFABTSKdRQA&#10;2inYFJigBKKXFLgUANp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NOooAbRTsUmKAEopcUYoASn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mhqSgB1FItLQAUUUjUAGaWm0q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mKWigAAxRRTaAHUU2nDpQAmKX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maAFptO&#10;oxQA2nDpRgUUAFFJm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akp1JigAWloFFABSNS0UAN&#10;pVox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Gm0AOyKKbRQA6ikB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mikagAzS02igAbrRRSE0ALRTadQAU4dKbSr0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UYpaTNACEUhFLmigBtOoxRQAUq0lKt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x4qJ&#10;3xUrDNRPHmgBqvmpFOaYseKeoxQA7FFGaKAClWkpV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M0p6U2gAopFpaACiiigApV6U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9KbTqTFACUUu&#10;KXFACYoxS0UAIB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">
                <v:rect id="Rectangle 212" o:spid="_x0000_s1350" style="position:absolute;left:82270;top:12728;width:186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 к приказу </w:t>
                        </w:r>
                      </w:p>
                    </w:txbxContent>
                  </v:textbox>
                </v:rect>
                <v:rect id="Rectangle 213" o:spid="_x0000_s1351" style="position:absolute;left:82270;top:14404;width:220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Министерства образования </w:t>
                        </w:r>
                      </w:p>
                    </w:txbxContent>
                  </v:textbox>
                </v:rect>
                <v:rect id="Rectangle 214" o:spid="_x0000_s1352" style="position:absolute;left:82270;top:15954;width:2160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Республики Башкортостан </w:t>
                        </w:r>
                      </w:p>
                    </w:txbxContent>
                  </v:textbox>
                </v:rect>
                <v:rect id="Rectangle 4837" o:spid="_x0000_s1353" style="position:absolute;left:92685;top:17668;width:36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mQ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OJkD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2018</w:t>
                        </w:r>
                      </w:p>
                    </w:txbxContent>
                  </v:textbox>
                </v:rect>
                <v:rect id="Rectangle 4838" o:spid="_x0000_s1354" style="position:absolute;left:95428;top:17668;width:40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yM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Ho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yM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1146" o:spid="_x0000_s1355" style="position:absolute;left:82270;top:17668;width:221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216" o:spid="_x0000_s1356" style="position:absolute;left:82207;top:19218;width:185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№</w:t>
                        </w:r>
                      </w:p>
                    </w:txbxContent>
                  </v:textbox>
                </v:rect>
                <v:rect id="Rectangle 217" o:spid="_x0000_s1357" style="position:absolute;left:41084;top:22787;width:3383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План мероприятий («дорожная карта»)</w:t>
                        </w:r>
                      </w:p>
                    </w:txbxContent>
                  </v:textbox>
                </v:rect>
                <v:rect id="Rectangle 218" o:spid="_x0000_s1358" style="position:absolute;left:21882;top:24768;width:8558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Министерства образования Республики Башкортостан по реализации в Республике Башкортостан </w:t>
                        </w:r>
                      </w:p>
                    </w:txbxContent>
                  </v:textbox>
                </v:rect>
                <v:rect id="Rectangle 219" o:spid="_x0000_s1359" style="position:absolute;left:17614;top:26788;width:9700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 2018-2021 годы федерального государственного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образовательного стандарта начального общего образования </w:t>
                        </w:r>
                      </w:p>
                    </w:txbxContent>
                  </v:textbox>
                </v:rect>
                <v:rect id="Rectangle 220" o:spid="_x0000_s1360" style="position:absolute;left:17437;top:28731;width:9749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с ограниченными возможностями здоровья, утверждённого приказом Министерства образования </w:t>
                        </w:r>
                      </w:p>
                    </w:txbxContent>
                  </v:textbox>
                </v:rect>
                <v:rect id="Rectangle 221" o:spid="_x0000_s1361" style="position:absolute;left:15659;top:30712;width:10220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науки Российской Федерации от 19 декабря 2014 года № 1598, и федерального государственного образовательного </w:t>
                        </w:r>
                      </w:p>
                    </w:txbxContent>
                  </v:textbox>
                </v:rect>
                <v:rect id="Rectangle 222" o:spid="_x0000_s1362" style="position:absolute;left:20840;top:32668;width:8838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стандарта образования обучающихся с умственной отсталостью (интеллектуальными нарушениями), </w:t>
                        </w:r>
                      </w:p>
                    </w:txbxContent>
                  </v:textbox>
                </v:rect>
                <v:rect id="Rectangle 223" o:spid="_x0000_s1363" style="position:absolute;left:26060;top:34649;width:744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утверждённого приказом Министерства образования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науки Российской Федерации </w:t>
                        </w:r>
                      </w:p>
                    </w:txbxContent>
                  </v:textbox>
                </v:rect>
                <v:rect id="Rectangle 224" o:spid="_x0000_s1364" style="position:absolute;left:36512;top:36592;width:4610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от 19 декабря 2014 года № 1599 (далее - ФГОС ОВЗ)</w:t>
                        </w:r>
                      </w:p>
                    </w:txbxContent>
                  </v:textbox>
                </v:rect>
                <v:rect id="Rectangle 225" o:spid="_x0000_s1365" style="position:absolute;left:4203;top:39551;width:18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№</w:t>
                        </w:r>
                      </w:p>
                    </w:txbxContent>
                  </v:textbox>
                </v:rect>
                <v:rect id="Rectangle 226" o:spid="_x0000_s1366" style="position:absolute;left:3898;top:41316;width:266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п/п</w:t>
                        </w:r>
                      </w:p>
                    </w:txbxContent>
                  </v:textbox>
                </v:rect>
                <v:rect id="Rectangle 227" o:spid="_x0000_s1367" style="position:absolute;left:9296;top:40593;width:2449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Наименование мероприятий</w:t>
                        </w:r>
                      </w:p>
                    </w:txbxContent>
                  </v:textbox>
                </v:rect>
                <v:rect id="Rectangle 228" o:spid="_x0000_s1368" style="position:absolute;left:38404;top:40466;width:1131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Исполнитель</w:t>
                        </w:r>
                      </w:p>
                    </w:txbxContent>
                  </v:textbox>
                </v:rect>
                <v:rect id="Rectangle 229" o:spid="_x0000_s1369" style="position:absolute;left:58280;top:39551;width:535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Сроки</w:t>
                        </w:r>
                      </w:p>
                    </w:txbxContent>
                  </v:textbox>
                </v:rect>
                <v:rect id="Rectangle 230" o:spid="_x0000_s1370" style="position:absolute;left:56476;top:41316;width:101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исполнения</w:t>
                        </w:r>
                      </w:p>
                    </w:txbxContent>
                  </v:textbox>
                </v:rect>
                <v:rect id="Rectangle 231" o:spid="_x0000_s1371" style="position:absolute;left:73215;top:40440;width:991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Показатели</w:t>
                        </w:r>
                      </w:p>
                    </w:txbxContent>
                  </v:textbox>
                </v:rect>
                <v:rect id="Rectangle 232" o:spid="_x0000_s1372" style="position:absolute;left:89636;top:39526;width:1792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Значение показателя</w:t>
                        </w:r>
                      </w:p>
                    </w:txbxContent>
                  </v:textbox>
                </v:rect>
                <v:rect id="Rectangle 233" o:spid="_x0000_s1373" style="position:absolute;left:3111;top:42686;width:53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3"/>
                          </w:rPr>
                          <w:t>Л</w:t>
                        </w:r>
                      </w:p>
                    </w:txbxContent>
                  </v:textbox>
                </v:rect>
                <v:rect id="Rectangle 234" o:spid="_x0000_s1374" style="position:absolute;left:23685;top:43880;width:839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Нормативно-правовое, методическое и аналитическое обеспечение реализации ФГОС ОВЗ</w:t>
                        </w:r>
                      </w:p>
                    </w:txbxContent>
                  </v:textbox>
                </v:rect>
                <v:rect id="Rectangle 235" o:spid="_x0000_s1375" style="position:absolute;left:3771;top:47412;width:27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1.1.</w:t>
                        </w:r>
                      </w:p>
                    </w:txbxContent>
                  </v:textbox>
                </v:rect>
                <v:rect id="Rectangle 236" o:spid="_x0000_s1376" style="position:absolute;left:7099;top:47539;width:305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Разработка и утверждение планов- </w:t>
                        </w:r>
                      </w:p>
                    </w:txbxContent>
                  </v:textbox>
                </v:rect>
                <v:rect id="Rectangle 237" o:spid="_x0000_s1377" style="position:absolute;left:7137;top:49216;width:2654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графиков (сетевых графиков), </w:t>
                        </w:r>
                      </w:p>
                    </w:txbxContent>
                  </v:textbox>
                </v:rect>
                <v:rect id="Rectangle 238" o:spid="_x0000_s1378" style="position:absolute;left:7099;top:50892;width:2561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нормативно-правовых актов, </w:t>
                        </w:r>
                      </w:p>
                    </w:txbxContent>
                  </v:textbox>
                </v:rect>
                <v:rect id="Rectangle 239" o:spid="_x0000_s1379" style="position:absolute;left:7137;top:52594;width:2687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обеспечивающих реализацию </w:t>
                        </w:r>
                      </w:p>
                    </w:txbxContent>
                  </v:textbox>
                </v:rect>
                <v:rect id="Rectangle 240" o:spid="_x0000_s1380" style="position:absolute;left:7099;top:54270;width:1046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ФГОС ОВЗ.</w:t>
                        </w:r>
                      </w:p>
                    </w:txbxContent>
                  </v:textbox>
                </v:rect>
                <v:rect id="Rectangle 241" o:spid="_x0000_s1381" style="position:absolute;left:30848;top:47451;width:3051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242" o:spid="_x0000_s1382" style="position:absolute;left:30848;top:49241;width:2744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243" o:spid="_x0000_s1383" style="position:absolute;left:30873;top:50981;width:1710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244" o:spid="_x0000_s1384" style="position:absolute;left:30848;top:52746;width:146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245" o:spid="_x0000_s1385" style="position:absolute;left:30873;top:54461;width:3045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общеобразовательные организации</w:t>
                        </w:r>
                      </w:p>
                    </w:txbxContent>
                  </v:textbox>
                </v:rect>
                <v:rect id="Rectangle 246" o:spid="_x0000_s1386" style="position:absolute;left:56019;top:47412;width:693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Июль - </w:t>
                        </w:r>
                      </w:p>
                    </w:txbxContent>
                  </v:textbox>
                </v:rect>
                <v:rect id="Rectangle 247" o:spid="_x0000_s1387" style="position:absolute;left:56083;top:49152;width:595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август </w:t>
                        </w:r>
                      </w:p>
                    </w:txbxContent>
                  </v:textbox>
                </v:rect>
                <v:rect id="Rectangle 4843" o:spid="_x0000_s1388" style="position:absolute;left:56057;top:50892;width:39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TPs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Uz7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4844" o:spid="_x0000_s1389" style="position:absolute;left:59068;top:50892;width:434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LSsYA&#10;AADdAAAADwAAAGRycy9kb3ducmV2LnhtbESPQWvCQBSE74X+h+UVvNVNJ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rLS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4839" o:spid="_x0000_s1390" style="position:absolute;left:66332;top:47412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Xq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0Xq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151" o:spid="_x0000_s1391" style="position:absolute;left:70440;top:47412;width:1888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Наличие / отсутствие </w:t>
                        </w:r>
                      </w:p>
                    </w:txbxContent>
                  </v:textbox>
                </v:rect>
                <v:rect id="Rectangle 4840" o:spid="_x0000_s1392" style="position:absolute;left:66910;top:47412;width:88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NSc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zUn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0" o:spid="_x0000_s1393" style="position:absolute;left:66268;top:49127;width:2155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муниципальных планов- </w:t>
                        </w:r>
                      </w:p>
                    </w:txbxContent>
                  </v:textbox>
                </v:rect>
                <v:rect id="Rectangle 251" o:spid="_x0000_s1394" style="position:absolute;left:66167;top:50892;width:259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графиков (сетевых графиков) </w:t>
                        </w:r>
                      </w:p>
                    </w:txbxContent>
                  </v:textbox>
                </v:rect>
                <v:rect id="Rectangle 252" o:spid="_x0000_s1395" style="position:absolute;left:66167;top:52632;width:158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реализации ФГОС</w:t>
                        </w:r>
                      </w:p>
                    </w:txbxContent>
                  </v:textbox>
                </v:rect>
                <v:rect id="Rectangle 253" o:spid="_x0000_s1396" style="position:absolute;left:66167;top:54397;width:1633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на 2018-2021 годы.</w:t>
                        </w:r>
                      </w:p>
                    </w:txbxContent>
                  </v:textbox>
                </v:rect>
                <v:rect id="Rectangle 1188" o:spid="_x0000_s1397" style="position:absolute;left:70440;top:56163;width:478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qSM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qS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Доля </w:t>
                        </w:r>
                      </w:p>
                    </w:txbxContent>
                  </v:textbox>
                </v:rect>
                <v:rect id="Rectangle 4846" o:spid="_x0000_s1398" style="position:absolute;left:66859;top:56163;width:95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wps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8Kb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845" o:spid="_x0000_s1399" style="position:absolute;left:66167;top:56163;width:97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u0c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bx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u0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255" o:spid="_x0000_s1400" style="position:absolute;left:66205;top:57903;width:1977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общеобразовательных </w:t>
                        </w:r>
                      </w:p>
                    </w:txbxContent>
                  </v:textbox>
                </v:rect>
                <v:rect id="Rectangle 256" o:spid="_x0000_s1401" style="position:absolute;left:66205;top:59643;width:269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организаций, разработавших и </w:t>
                        </w:r>
                      </w:p>
                    </w:txbxContent>
                  </v:textbox>
                </v:rect>
                <v:rect id="Rectangle 257" o:spid="_x0000_s1402" style="position:absolute;left:66167;top:61408;width:2335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утвердивших план-график </w:t>
                        </w:r>
                      </w:p>
                    </w:txbxContent>
                  </v:textbox>
                </v:rect>
                <v:rect id="Rectangle 4849" o:spid="_x0000_s1403" style="position:absolute;left:66205;top:63148;width:6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k1M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eN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2TU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(</w:t>
                        </w:r>
                      </w:p>
                    </w:txbxContent>
                  </v:textbox>
                </v:rect>
                <v:rect id="Rectangle 4850" o:spid="_x0000_s1404" style="position:absolute;left:66706;top:63148;width:2466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blM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i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hbl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сетевой график) реализации </w:t>
                        </w:r>
                      </w:p>
                    </w:txbxContent>
                  </v:textbox>
                </v:rect>
                <v:rect id="Rectangle 259" o:spid="_x0000_s1405" style="position:absolute;left:66205;top:64913;width:54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ФГОС</w:t>
                        </w:r>
                      </w:p>
                    </w:txbxContent>
                  </v:textbox>
                </v:rect>
                <v:rect id="Rectangle 260" o:spid="_x0000_s1406" style="position:absolute;left:66167;top:66653;width:159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на 2018-2021 годы</w:t>
                        </w:r>
                      </w:p>
                    </w:txbxContent>
                  </v:textbox>
                </v:rect>
                <v:rect id="Rectangle 1153" o:spid="_x0000_s1407" style="position:absolute;left:93847;top:47387;width:79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Наличие </w:t>
                        </w:r>
                      </w:p>
                    </w:txbxContent>
                  </v:textbox>
                </v:rect>
                <v:rect id="Rectangle 4841" o:spid="_x0000_s1408" style="position:absolute;left:89763;top:47387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o0s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WjS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4842" o:spid="_x0000_s1409" style="position:absolute;left:90328;top:47387;width:86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2p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/al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2" o:spid="_x0000_s1410" style="position:absolute;left:89611;top:49127;width:1451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муниципальных </w:t>
                        </w:r>
                      </w:p>
                    </w:txbxContent>
                  </v:textbox>
                </v:rect>
                <v:rect id="Rectangle 263" o:spid="_x0000_s1411" style="position:absolute;left:89573;top:50867;width:66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планов-</w:t>
                        </w:r>
                      </w:p>
                    </w:txbxContent>
                  </v:textbox>
                </v:rect>
                <v:rect id="Rectangle 264" o:spid="_x0000_s1412" style="position:absolute;left:89573;top:52607;width:1576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графиков(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сетевых</w:t>
                        </w:r>
                      </w:p>
                    </w:txbxContent>
                  </v:textbox>
                </v:rect>
                <v:rect id="Rectangle 265" o:spid="_x0000_s1413" style="position:absolute;left:89573;top:54397;width:91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графиков).</w:t>
                        </w:r>
                      </w:p>
                    </w:txbxContent>
                  </v:textbox>
                </v:rect>
                <v:rect id="Rectangle 4847" o:spid="_x0000_s1414" style="position:absolute;left:89573;top:56137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VPc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VP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4848" o:spid="_x0000_s1415" style="position:absolute;left:90265;top:56137;width:95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BT8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wU/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90" o:spid="_x0000_s1416" style="position:absolute;left:93814;top:56137;width:494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Доля </w:t>
                        </w:r>
                      </w:p>
                    </w:txbxContent>
                  </v:textbox>
                </v:rect>
                <v:rect id="Rectangle 267" o:spid="_x0000_s1417" style="position:absolute;left:89573;top:57877;width:1756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418" style="position:absolute;left:89573;top:59643;width:1480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организаций, </w:t>
                        </w:r>
                      </w:p>
                    </w:txbxContent>
                  </v:textbox>
                </v:rect>
                <v:rect id="Rectangle 269" o:spid="_x0000_s1419" style="position:absolute;left:89573;top:61382;width:1521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разработавших и </w:t>
                        </w:r>
                      </w:p>
                    </w:txbxContent>
                  </v:textbox>
                </v:rect>
                <v:rect id="Rectangle 270" o:spid="_x0000_s1420" style="position:absolute;left:89547;top:63110;width:1731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утвердивших план- </w:t>
                        </w:r>
                      </w:p>
                    </w:txbxContent>
                  </v:textbox>
                </v:rect>
                <v:rect id="Rectangle 271" o:spid="_x0000_s1421" style="position:absolute;left:89547;top:64888;width:144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график (сетевой </w:t>
                        </w:r>
                      </w:p>
                    </w:txbxContent>
                  </v:textbox>
                </v:rect>
                <v:rect id="Rectangle 272" o:spid="_x0000_s1422" style="position:absolute;left:89547;top:66615;width:1784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график) реализации </w:t>
                        </w:r>
                      </w:p>
                    </w:txbxContent>
                  </v:textbox>
                </v:rect>
                <v:rect id="Rectangle 273" o:spid="_x0000_s1423" style="position:absolute;left:89547;top:68418;width:1815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ФГОС обучающихся</w:t>
                        </w:r>
                      </w:p>
                    </w:txbxContent>
                  </v:textbox>
                </v:rect>
                <v:shape id="Picture 274" o:spid="_x0000_s1424" type="#_x0000_t75" style="position:absolute;width:107048;height:7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TtXFAAAA3AAAAA8AAABkcnMvZG93bnJldi54bWxEj81uwjAQhO+VeAdrkXorDrQqEDCoqopa&#10;4MTPAyzxEifE6yh2Q3j7GqkSx9HMfKOZLztbiZYaXzhWMBwkIIgzpwvOFRwPq5cJCB+QNVaOScGN&#10;PCwXvac5ptpdeUftPuQiQtinqMCEUKdS+syQRT9wNXH0zq6xGKJscqkbvEa4reQoSd6lxYLjgsGa&#10;Pg1ll/2vVbBZD8ty19Jtunq1/ntbnr5MMlbqud99zEAE6sIj/N/+0QpG4ze4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U7VxQAAANwAAAAPAAAAAAAAAAAAAAAA&#10;AJ8CAABkcnMvZG93bnJldi54bWxQSwUGAAAAAAQABAD3AAAAkQMAAAAA&#10;">
                  <v:imagedata r:id="rId22" o:title=""/>
                </v:shape>
                <v:shape id="Picture 275" o:spid="_x0000_s1425" type="#_x0000_t75" style="position:absolute;width:107048;height:7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6qTCAAAA3AAAAA8AAABkcnMvZG93bnJldi54bWxEj1FrAjEQhN+F/oewhb5prkJUrkYpxUJ9&#10;VPsDlsve5ehlc1xWPfvrTaHg4zAz3zDr7Rg6daEhtZEtvM4KUMRVdC03Fr5Pn9MVqCTIDrvIZOFG&#10;Cbabp8kaSxevfKDLURqVIZxKtOBF+lLrVHkKmGaxJ85eHYeAkuXQaDfgNcNDp+dFsdABW84LHnv6&#10;8FT9HM/Bwq+Y2svKmSLtbrvanM2y2xtrX57H9zdQQqM8wv/tL2dhvjTwdyYfAb2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BuqkwgAAANw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p w:rsidR="00E37088" w:rsidRDefault="00E37088">
      <w:pPr>
        <w:sectPr w:rsidR="00E37088">
          <w:pgSz w:w="16858" w:h="11942" w:orient="landscape"/>
          <w:pgMar w:top="1440" w:right="1440" w:bottom="1440" w:left="1440" w:header="720" w:footer="720" w:gutter="0"/>
          <w:cols w:space="720"/>
        </w:sectPr>
      </w:pPr>
    </w:p>
    <w:p w:rsidR="00E37088" w:rsidRDefault="009960DE">
      <w:pPr>
        <w:spacing w:after="0"/>
        <w:ind w:left="-1440" w:right="154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10741025" cy="7632065"/>
                <wp:effectExtent l="0" t="0" r="0" b="0"/>
                <wp:wrapTopAndBottom/>
                <wp:docPr id="6206" name="Group 6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1025" cy="7632065"/>
                          <a:chOff x="0" y="0"/>
                          <a:chExt cx="10741025" cy="7632065"/>
                        </a:xfrm>
                      </wpg:grpSpPr>
                      <wps:wsp>
                        <wps:cNvPr id="5957" name="Rectangle 5957"/>
                        <wps:cNvSpPr/>
                        <wps:spPr>
                          <a:xfrm>
                            <a:off x="8972550" y="864622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9" name="Rectangle 5959"/>
                        <wps:cNvSpPr/>
                        <wps:spPr>
                          <a:xfrm>
                            <a:off x="9061495" y="864622"/>
                            <a:ext cx="5671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100 %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20370" y="1044963"/>
                            <a:ext cx="2680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44220" y="1060203"/>
                            <a:ext cx="22410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Разработка методических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744220" y="1230382"/>
                            <a:ext cx="255686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рекомендаций по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746760" y="1398022"/>
                            <a:ext cx="9671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744220" y="1568202"/>
                            <a:ext cx="209494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44220" y="1735843"/>
                            <a:ext cx="25331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организациями в Республике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37870" y="1903483"/>
                            <a:ext cx="12161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084830" y="1056393"/>
                            <a:ext cx="24319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Министерство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084830" y="1230383"/>
                            <a:ext cx="310930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Башкортостан (далее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084830" y="1406913"/>
                            <a:ext cx="19154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Минобразования РБ),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087370" y="1583443"/>
                            <a:ext cx="255861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государственное автономное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084830" y="1754893"/>
                            <a:ext cx="26388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учреждение дополнительного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091180" y="1931422"/>
                            <a:ext cx="288125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профессионального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084830" y="2105413"/>
                            <a:ext cx="28212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Институт развития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087370" y="2281943"/>
                            <a:ext cx="310930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Республики Башкортостан (далее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087370" y="2462283"/>
                            <a:ext cx="7445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ИРО РБ)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617210" y="1050043"/>
                            <a:ext cx="8647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617210" y="1227843"/>
                            <a:ext cx="4168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633210" y="1047503"/>
                            <a:ext cx="247159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Количество разработанных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6635750" y="1224032"/>
                            <a:ext cx="24923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методических рекомендаций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3" name="Rectangle 5963"/>
                        <wps:cNvSpPr/>
                        <wps:spPr>
                          <a:xfrm>
                            <a:off x="8978900" y="1050042"/>
                            <a:ext cx="4020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5" name="Rectangle 5965"/>
                        <wps:cNvSpPr/>
                        <wps:spPr>
                          <a:xfrm>
                            <a:off x="9284294" y="1050042"/>
                            <a:ext cx="3826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4" name="Rectangle 5964"/>
                        <wps:cNvSpPr/>
                        <wps:spPr>
                          <a:xfrm>
                            <a:off x="9591723" y="1050042"/>
                            <a:ext cx="1789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6" name="Rectangle 5966"/>
                        <wps:cNvSpPr/>
                        <wps:spPr>
                          <a:xfrm>
                            <a:off x="8978900" y="1224032"/>
                            <a:ext cx="4020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8" name="Rectangle 5968"/>
                        <wps:cNvSpPr/>
                        <wps:spPr>
                          <a:xfrm>
                            <a:off x="9284294" y="1224032"/>
                            <a:ext cx="4615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7" name="Rectangle 5967"/>
                        <wps:cNvSpPr/>
                        <wps:spPr>
                          <a:xfrm>
                            <a:off x="9634810" y="1224032"/>
                            <a:ext cx="97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9" name="Rectangle 5969"/>
                        <wps:cNvSpPr/>
                        <wps:spPr>
                          <a:xfrm>
                            <a:off x="8978900" y="1400562"/>
                            <a:ext cx="4020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" name="Rectangle 5970"/>
                        <wps:cNvSpPr/>
                        <wps:spPr>
                          <a:xfrm>
                            <a:off x="9638023" y="1400562"/>
                            <a:ext cx="97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1" name="Rectangle 5971"/>
                        <wps:cNvSpPr/>
                        <wps:spPr>
                          <a:xfrm>
                            <a:off x="9284294" y="1400562"/>
                            <a:ext cx="4615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3" name="Rectangle 5973"/>
                        <wps:cNvSpPr/>
                        <wps:spPr>
                          <a:xfrm>
                            <a:off x="9540256" y="1578362"/>
                            <a:ext cx="1647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4" name="Rectangle 5974"/>
                        <wps:cNvSpPr/>
                        <wps:spPr>
                          <a:xfrm>
                            <a:off x="9272260" y="1578362"/>
                            <a:ext cx="35643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" name="Rectangle 5972"/>
                        <wps:cNvSpPr/>
                        <wps:spPr>
                          <a:xfrm>
                            <a:off x="8976360" y="1578362"/>
                            <a:ext cx="3917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05130" y="2635002"/>
                            <a:ext cx="27155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735330" y="2641352"/>
                            <a:ext cx="223674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Мониторинг условий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735330" y="2815343"/>
                            <a:ext cx="20704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ФГОС ОВЗ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35330" y="2982983"/>
                            <a:ext cx="21108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разовательными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735330" y="3153163"/>
                            <a:ext cx="255259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организациями в Республике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28980" y="3320803"/>
                            <a:ext cx="123055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Башкортостан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087370" y="2638813"/>
                            <a:ext cx="26353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Минобразования РБ, ИРО РБ,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097530" y="2812803"/>
                            <a:ext cx="30069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093720" y="2991873"/>
                            <a:ext cx="274858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097530" y="3165863"/>
                            <a:ext cx="17140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093720" y="3342393"/>
                            <a:ext cx="14679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097530" y="3513843"/>
                            <a:ext cx="30438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621020" y="2632463"/>
                            <a:ext cx="101649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Сентябрь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621020" y="2808993"/>
                            <a:ext cx="5918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0" name="Rectangle 5990"/>
                        <wps:cNvSpPr/>
                        <wps:spPr>
                          <a:xfrm>
                            <a:off x="5621020" y="2985523"/>
                            <a:ext cx="39686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2" name="Rectangle 5992"/>
                        <wps:cNvSpPr/>
                        <wps:spPr>
                          <a:xfrm>
                            <a:off x="5922043" y="2985523"/>
                            <a:ext cx="48015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4" name="Rectangle 6004"/>
                        <wps:cNvSpPr/>
                        <wps:spPr>
                          <a:xfrm>
                            <a:off x="5621020" y="3159513"/>
                            <a:ext cx="39685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5" name="Rectangle 6005"/>
                        <wps:cNvSpPr/>
                        <wps:spPr>
                          <a:xfrm>
                            <a:off x="5922033" y="3159513"/>
                            <a:ext cx="3880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6" name="Rectangle 6016"/>
                        <wps:cNvSpPr/>
                        <wps:spPr>
                          <a:xfrm>
                            <a:off x="5621020" y="3333503"/>
                            <a:ext cx="39685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7" name="Rectangle 6017"/>
                        <wps:cNvSpPr/>
                        <wps:spPr>
                          <a:xfrm>
                            <a:off x="5922033" y="3333503"/>
                            <a:ext cx="3880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0" name="Rectangle 6020"/>
                        <wps:cNvSpPr/>
                        <wps:spPr>
                          <a:xfrm>
                            <a:off x="5909911" y="3513843"/>
                            <a:ext cx="35740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9" name="Rectangle 6019"/>
                        <wps:cNvSpPr/>
                        <wps:spPr>
                          <a:xfrm>
                            <a:off x="5621020" y="3513843"/>
                            <a:ext cx="3859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6633210" y="2629923"/>
                            <a:ext cx="24673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Доля 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635750" y="2806453"/>
                            <a:ext cx="281269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организаций, имеющих условия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631940" y="2982983"/>
                            <a:ext cx="261941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для реализации ФГОС ОВЗ,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6635750" y="3156973"/>
                            <a:ext cx="11668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общем 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638290" y="3333503"/>
                            <a:ext cx="197840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6635750" y="3510033"/>
                            <a:ext cx="10819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9" name="Rectangle 5979"/>
                        <wps:cNvSpPr/>
                        <wps:spPr>
                          <a:xfrm>
                            <a:off x="9259522" y="2629923"/>
                            <a:ext cx="8333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год- 60%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7" name="Rectangle 5977"/>
                        <wps:cNvSpPr/>
                        <wps:spPr>
                          <a:xfrm>
                            <a:off x="8952230" y="2629923"/>
                            <a:ext cx="4036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7" name="Rectangle 5987"/>
                        <wps:cNvSpPr/>
                        <wps:spPr>
                          <a:xfrm>
                            <a:off x="9259522" y="2806453"/>
                            <a:ext cx="8383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год- 80%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5" name="Rectangle 5985"/>
                        <wps:cNvSpPr/>
                        <wps:spPr>
                          <a:xfrm>
                            <a:off x="8952230" y="2806453"/>
                            <a:ext cx="4036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9" name="Rectangle 5999"/>
                        <wps:cNvSpPr/>
                        <wps:spPr>
                          <a:xfrm>
                            <a:off x="9259522" y="2982983"/>
                            <a:ext cx="8333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год- 90%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8" name="Rectangle 5998"/>
                        <wps:cNvSpPr/>
                        <wps:spPr>
                          <a:xfrm>
                            <a:off x="8952230" y="2982983"/>
                            <a:ext cx="4036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2" name="Rectangle 6012"/>
                        <wps:cNvSpPr/>
                        <wps:spPr>
                          <a:xfrm>
                            <a:off x="9268462" y="3156973"/>
                            <a:ext cx="9067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8" name="Rectangle 6008"/>
                        <wps:cNvSpPr/>
                        <wps:spPr>
                          <a:xfrm>
                            <a:off x="8976361" y="3156973"/>
                            <a:ext cx="38849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92430" y="3690373"/>
                            <a:ext cx="27583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731520" y="3699263"/>
                            <a:ext cx="264311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 использования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727710" y="3864363"/>
                            <a:ext cx="236009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образовательном процессе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27710" y="4034543"/>
                            <a:ext cx="302131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Федерального реестра примерных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725170" y="4202183"/>
                            <a:ext cx="25788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образовательных программ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725170" y="4369823"/>
                            <a:ext cx="242555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соответствии с ФГОС ОВЗ.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725170" y="4534923"/>
                            <a:ext cx="29917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Формирование Республиканского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722630" y="4702564"/>
                            <a:ext cx="175870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реестра примерных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722630" y="4870203"/>
                            <a:ext cx="15079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адаптированных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722630" y="5034033"/>
                            <a:ext cx="28406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общеобразовательных 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096260" y="3699263"/>
                            <a:ext cx="305685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096260" y="3875793"/>
                            <a:ext cx="27493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100070" y="4049783"/>
                            <a:ext cx="17140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096260" y="4226313"/>
                            <a:ext cx="14646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100070" y="4397764"/>
                            <a:ext cx="314562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общеобразовательные организации,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096260" y="4580643"/>
                            <a:ext cx="72084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ИРО РБ,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619750" y="3696723"/>
                            <a:ext cx="69384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Июль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619750" y="3866903"/>
                            <a:ext cx="72667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декабрь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6" name="Rectangle 6026"/>
                        <wps:cNvSpPr/>
                        <wps:spPr>
                          <a:xfrm>
                            <a:off x="5921955" y="4043433"/>
                            <a:ext cx="4376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5" name="Rectangle 6025"/>
                        <wps:cNvSpPr/>
                        <wps:spPr>
                          <a:xfrm>
                            <a:off x="5623560" y="4043433"/>
                            <a:ext cx="3943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1" name="Rectangle 6021"/>
                        <wps:cNvSpPr/>
                        <wps:spPr>
                          <a:xfrm>
                            <a:off x="6677660" y="3690373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2" name="Rectangle 6022"/>
                        <wps:cNvSpPr/>
                        <wps:spPr>
                          <a:xfrm>
                            <a:off x="6736664" y="3690373"/>
                            <a:ext cx="8838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7059290" y="3690373"/>
                            <a:ext cx="10619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6635750" y="3851663"/>
                            <a:ext cx="198170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6638290" y="4019303"/>
                            <a:ext cx="267166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организаций, использующих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6638290" y="4186943"/>
                            <a:ext cx="24892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образовательном процессе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6635750" y="4354584"/>
                            <a:ext cx="23668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соответствии с ФГОС ОВЗ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6635750" y="4522223"/>
                            <a:ext cx="22942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программы 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635750" y="4687323"/>
                            <a:ext cx="17342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реестра примерных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6635750" y="4854964"/>
                            <a:ext cx="240205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образовательных программ.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7" name="Rectangle 6027"/>
                        <wps:cNvSpPr/>
                        <wps:spPr>
                          <a:xfrm>
                            <a:off x="6663690" y="5025144"/>
                            <a:ext cx="97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8" name="Rectangle 6028"/>
                        <wps:cNvSpPr/>
                        <wps:spPr>
                          <a:xfrm>
                            <a:off x="6729706" y="5025144"/>
                            <a:ext cx="934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7059345" y="5025144"/>
                            <a:ext cx="18888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Наличие / 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631940" y="5186433"/>
                            <a:ext cx="233989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Республиканского реестра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635750" y="5354073"/>
                            <a:ext cx="25619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примерных 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635750" y="5521714"/>
                            <a:ext cx="8298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3" name="Rectangle 6023"/>
                        <wps:cNvSpPr/>
                        <wps:spPr>
                          <a:xfrm>
                            <a:off x="8967470" y="3690373"/>
                            <a:ext cx="97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4" name="Rectangle 6024"/>
                        <wps:cNvSpPr/>
                        <wps:spPr>
                          <a:xfrm>
                            <a:off x="9028371" y="3690373"/>
                            <a:ext cx="891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9409411" y="3690373"/>
                            <a:ext cx="7292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Прямой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8973820" y="3866903"/>
                            <a:ext cx="177055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подсчет количества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8973820" y="4043433"/>
                            <a:ext cx="7484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Наличие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59410" y="5780793"/>
                            <a:ext cx="1381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688080" y="5706930"/>
                            <a:ext cx="5025545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Организационное обеспечение реализации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56870" y="6058923"/>
                            <a:ext cx="2913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770890" y="6076703"/>
                            <a:ext cx="28499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Создание и организация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68350" y="6250693"/>
                            <a:ext cx="26388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рабочих групп по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68350" y="6424683"/>
                            <a:ext cx="10238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106420" y="6064003"/>
                            <a:ext cx="30475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105150" y="6241803"/>
                            <a:ext cx="27410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106420" y="6414523"/>
                            <a:ext cx="17097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102610" y="6592323"/>
                            <a:ext cx="14646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106420" y="6765043"/>
                            <a:ext cx="304462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619750" y="6058923"/>
                            <a:ext cx="5316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Июль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4" name="Rectangle 6034"/>
                        <wps:cNvSpPr/>
                        <wps:spPr>
                          <a:xfrm>
                            <a:off x="5925168" y="6235453"/>
                            <a:ext cx="4333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3" name="Rectangle 6033"/>
                        <wps:cNvSpPr/>
                        <wps:spPr>
                          <a:xfrm>
                            <a:off x="5623560" y="6235453"/>
                            <a:ext cx="3978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9" name="Rectangle 6029"/>
                        <wps:cNvSpPr/>
                        <wps:spPr>
                          <a:xfrm>
                            <a:off x="6650990" y="6058923"/>
                            <a:ext cx="9712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0" name="Rectangle 6030"/>
                        <wps:cNvSpPr/>
                        <wps:spPr>
                          <a:xfrm>
                            <a:off x="6707514" y="6058923"/>
                            <a:ext cx="283891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Наличие / отсутствие рабочей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6864350" y="6235453"/>
                            <a:ext cx="62120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" name="Rectangle 6036"/>
                        <wps:cNvSpPr/>
                        <wps:spPr>
                          <a:xfrm>
                            <a:off x="6701169" y="6409443"/>
                            <a:ext cx="26532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Наличие / отсутствие 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5" name="Rectangle 6035"/>
                        <wps:cNvSpPr/>
                        <wps:spPr>
                          <a:xfrm>
                            <a:off x="6631940" y="6409443"/>
                            <a:ext cx="97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864350" y="6582163"/>
                            <a:ext cx="20399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работы рабочей 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1" name="Rectangle 6031"/>
                        <wps:cNvSpPr/>
                        <wps:spPr>
                          <a:xfrm>
                            <a:off x="8985250" y="6058923"/>
                            <a:ext cx="9712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" name="Rectangle 6032"/>
                        <wps:cNvSpPr/>
                        <wps:spPr>
                          <a:xfrm>
                            <a:off x="9046155" y="6058923"/>
                            <a:ext cx="176395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Наличие рабочей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9207500" y="6235453"/>
                            <a:ext cx="6347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7" name="Rectangle 6037"/>
                        <wps:cNvSpPr/>
                        <wps:spPr>
                          <a:xfrm>
                            <a:off x="8970010" y="6409443"/>
                            <a:ext cx="97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8" name="Rectangle 6038"/>
                        <wps:cNvSpPr/>
                        <wps:spPr>
                          <a:xfrm>
                            <a:off x="9041135" y="6409443"/>
                            <a:ext cx="1563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Наличие 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9208770" y="6582163"/>
                            <a:ext cx="141761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работы рабочей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9208770" y="6759963"/>
                            <a:ext cx="62974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025" cy="7632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025" cy="763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06" o:spid="_x0000_s1426" style="position:absolute;left:0;text-align:left;margin-left:0;margin-top:0;width:845.75pt;height:600.95pt;z-index:251662336;mso-position-horizontal-relative:page;mso-position-vertical-relative:page" coordsize="107410,763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mgBaKRaU0AFFNzTqACiiigAooo7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MKWkagBRTIn3s4/unFP7UyNAjM3985NAD8UUUUAFFFIc0A&#10;LnFHvR9aiZnFwFA+XvQBKDmiik5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mnUUAItKelFFADadR&#10;RQAUUUUAFJ7UtFABj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MaAFyKTNJQTQAuaM0ylWgB+aKb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qShutFABTacaFFAAq5FLtpelGaAG0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CabmgA60UqmlIzQBGxNN80L1p7LUflZOc0AEk8aY&#10;eWWNIyP4mx/OorfU9Omk2QXkEjeiODj8qyNX8CeDNWvvtmq+FtJvrk8mW5tEkbP1IzVnTvC2hadI&#10;r6bpdpZbeiW0Cxr+SgZ/GgDZOaQGmgv0NOWgB1FAG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akp&#10;xptABTgabRQA6gU3NFABIBRHilwCKTbigBxptG6igBcmhaSlW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mgBaMim0UAOyKM02igB1FNBp1ABRR&#10;RQAUUUUAFFFFABRRRQAUUUUAFFFFABRRRQAUUUUAFFFFABRRRQAUUUUAFFFFABRRRQAUUUUAFFFF&#10;ABRRRQAUUUUAFNp1NoAKKKMUAJx3qKRnH3AD7GpGFIFGeaAOX8QeNk0i4+zv4e8Q3kn/AFD9NeZT&#10;/wAC6frT9B8VzarMFOh6xpwP8OoW6xN+QYmum3FZMY4okUOw9qABegyadTdoXpS9aAFFOFNA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ac3Sm0A&#10;FFFITQAtFNBp1ABTh0ptKtAC0UUUAFFFFABRRRQAUUUUAFFFFABRRRQAUUUUAFFFFABRRRQAUUUU&#10;AFFFFABRRRQAUUUUAFFFFABRRRQAUUUUAFFFFABTadRQA2nUUUAI1JinEZpMUACgbaMClooAZilW&#10;lxQB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3Sm0402gAppp1FADadRRQAUq0lOX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S&#10;KdRQA2inYFJigBKKXFLgUANp1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NAC0ZFNooAdkUZptFADqKaD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Tm6U2gAoopCaAFopoNOoAKcOlNpV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6U2nGm0AFNNOooAbTqKKAClWkpy9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RTqKAG0U7ApMUAJRS4pcCgBt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M0ZptFADs&#10;ijNNooAdRTc0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0ZooAKKVaRqADNFNpQaAF&#10;py9KbSr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pMUNS0ANwe1GMisbx0NUfSYU0e4&#10;aG4+1xFmXvHu+YfiK2W3dqAExS4pV6UuKAG0q0YNJQA6ikzS0AFFFFABRRRQAUUUUAFFFFABRRRQ&#10;AUUUUAFFFFABRRRQAUUUUAFFFFABRRRQAUUUUAFFFFABRRRQAUUUUAFFFFABRRRQAUUUUAFFFFAB&#10;RRRQAUUUUAFFFFABRRRQAUUUhNAC0ZFNooAdkUZptFADqKaD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zQAp6U0GndaTFADcfvM07NGMUnWgBwNFJijNAC0jClzRQA3BpwGKKKACiiigA&#10;ooooAKKKKACiiigAooooAKKKKACiiigAooooAKKKKACiiigAooooAKKKKACiiigAooooAKKKKACi&#10;iigAooooAKKKKACiiigAooooAKKKKACiiigAooooAKbTm6U2gAoopCaAFopoNOoAKcOlNpV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akp1Jg0AC0tAooAKAMUUUAFNNOooAbTqKKACiiigAo&#10;oooAKKKKACiiigAooooAKKKKACiiigAooooAKKKKACiiigAooooAKKKKACiiigAooooAKKKKACii&#10;igAooooAKKKKACiiigAooooAKKKKACiiigAooooAKKKKABulNp1NoAKQilooAaBTqKKAClWkpw6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FLRQA3Bop1FADaKdRQAm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RS0UANop1GBQA2inYFGKAGgU6iigAooooAKKKKACiiigAooooAKKKKA&#10;CiiigAooooAKKKKACiiigAooooAKKKKACiiigAooooAKKKKACiiigAooooAKKKKACiiigAooooAK&#10;KKKACiiigAooooAKKKKACiiigAooooAKKKKACiiigAooooAKKKKACiiigAppFOooAbRTsCkxQAlF&#10;LijFACCnUAUUAFBoooAbRTqMCgBtFOwKMUANA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TQAtFNz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tOptABTl6U2nL0oAKTNKeaQC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aAFJptFFABRnFFGM0AG73oz70uB6UYHpQAZpRTaVaAFooooAKKKKACiiigAooooAKKKKACiii&#10;gAooooAKKKKACiiigAooooAKKKKACiiigAooooAKKKbQA7IoyKbRQA7NFNooAdRTc0UAKDS0ii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adTaACiiigBFpaKTNAC0UmaWgAopGNJ&#10;mgBSaSilxQAqilCqDkCkXinZoAKBTetOAxQAUUUUAFFFFABRRRQAUUUUAFFFFABRRRQAUUUUAFFF&#10;FABRRRQAUUUUAFFFFABRRRQAUUUUAFFFFABRRRQAUUUUAFFFFABRRRQAUUUUAFFFFABRRRQAUUUU&#10;AFFFFABRRRQAUUUUAFFFFAA3Sm05ulNoAKbTqaetACg4peOuKbSgUALmlWkpVo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tO&#10;NNoAKKKKAEJpKKVaAACloooAKTFLRQAAUUUUAFFLigCgBaKKKACiiigAooooAKKKKACiiigAoooo&#10;AKKKKACiiigAooooAKKKKACiiigAooooAKKKKACiiigAooooAKKKKACiiigAooooAKKKKACiiigA&#10;ooooAKKKKACiiigAooooAKKKKACiiigAooooAD0ptOptABQRmiigAAooooAKVaSnDp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DdKbTm6U2gApGpaa3WgAp1Np1ABRRSqKAEop1FADacBiiigAooooAKKKKACiiigAooooAKKKKAC&#10;iiigAooooAKKKKACiiigAooooAKKKKACiiigAooooAKKKKACiiigAooooAKKKKACiiigAooooAKK&#10;KKACiiigAooooAKKKKACiiigAooooAKKKKACiiigAooooAKQilooAbRTqMCgBtFOwKMUANAp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pTadTaACgiiigBAKWiigAp1NHW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FLRQA2inYowKAG0U7AooAR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mhqSgB1FItLQAUUUjUAGaWm0q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ilooAAMUUU2gB1FNpw6UAJilx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Zo&#10;AWm06jFADacOlGBRQAUUmaWgAooooAKKKKACiiigAooooAKKKKACiiigAooooAKKKKACiiigAooo&#10;oAKKKKACiiigApM0NSUAOopFpaACiikagAzS02lW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akp1&#10;JigAWloFFABSNS0UANpVoxS0AFFFFABRRRQAUUUUAFFFFABRRRQAUUUUAFFFFABRRRQAUUUUAFFF&#10;FABRRRQAUUUUAFJilooAAMUUU2gB1FNpw6UAJilx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BNFNNADqKRelLQAUUUUAGaKaKdQAUUUUAFFFFABRRRQAUUUUAFFFFA&#10;BRRRQAUUUUAFFFFABRRRQAUUUUAFFFFABRRRQAUUUUAFFFFABRRRQAUUUUAFFFFABRRRQAUUUUAF&#10;FFFABRRRQAUUUUAFFFFABRRRQAUUUUAFFFFABRRRQAUUUUAFFFFABRRRQAUUUUAFFFFABRRRQAUU&#10;UUAFFFFABRRRQAUUUmaAFptOoxQA2nDpRgUUAFFJm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RqAFopop1ABRRRQAUUUUAFFFFABRR&#10;RQAUUUUAFFFFABRRRQAUUUUAFIRS0UAFFFFABRRRQA0dadSKKWgAooooAKKKKACiiigAooooAKKK&#10;KACiiigAooooAKKKKACiiigAooooAKKKKACiiigAooooAKKKKACiiigAooooAKKKKACiiigAoooo&#10;AKKKKACiiigAooooAKKKKACiiigAooooAKKKKACiiigAooooAKKKKACiiigAooooAKKKKACiiigA&#10;ooooAKKKKACiiigBGpKdSYoAFpaBRQAUjUtFADaVaM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NAC5oyKbRQA7IpCKSnL0oATBpciim0AOyKM02&#10;igB1FNBp1ABRRRQAUUUUAFFFFABRRRQAUUUUAFFFFABRRRQAUUUmaAFopM0L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p1NoAKDRRQADpQDSNSZoAfmkpuaUdaAB&#10;aWiigApw6U2nL0oAKKKKACiiigAooooAKKKKACiiigAozRTaAHUU2nZoARjSUUq0AJSrQRQtAC0U&#10;UjUALmim04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adTaACiiigBGpKdRg&#10;UANpVpcCigAooooAKcvSm04dKACiiigAooooAKKKKACiiigAooooAKbRRQAqilNA6UUANbhc1i+O&#10;tY/sHw3JqjHCRSxhz3wzqnHvlhW04yuK4j4/BT8M5kc4X7bZn8RdRYoA7WIvjD9QOak6Co7c5jye&#10;uBn8qkoAAc0Ui0tACYpaKKACiim0ALmlptOXp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G&#10;looAbRTsCkxQAlFLilxQA2inYzSYoASilxS4FADRTqKKACiiigAooooAKKKKACiiigAooooAbRTs&#10;U2gBw6UUgNLmgBG4WuI/aAiM3w1kC9r+zOPX/SY+P1z+Fds3PFUdc0y31ex+xXYzF5iyfUqQR+oF&#10;AFyMgNgeg/lUlMQLtz3xSqT3oAdRRSZoAWim5p1ABTcU6igBtO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Ut&#10;I1ACUUUuKAEpcAjmkpQaAGsoByKVTStzSKKAHNTadSYoASlWj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TRTqKAG06iigAoo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NQAtFFFABRRRQA0U6m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hqKKACiiigAooo&#10;oAaKdSA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">
                <v:rect id="Rectangle 5957" o:spid="_x0000_s1427" style="position:absolute;left:89725;top:8646;width:64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3x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rN8T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5959" o:spid="_x0000_s1428" style="position:absolute;left:90614;top:8646;width:56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GL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AYt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100 %</w:t>
                        </w:r>
                      </w:p>
                    </w:txbxContent>
                  </v:textbox>
                </v:rect>
                <v:rect id="Rectangle 291" o:spid="_x0000_s1429" style="position:absolute;left:4203;top:10449;width:26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1.2.</w:t>
                        </w:r>
                      </w:p>
                    </w:txbxContent>
                  </v:textbox>
                </v:rect>
                <v:rect id="Rectangle 292" o:spid="_x0000_s1430" style="position:absolute;left:7442;top:10602;width:2241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Разработка методических </w:t>
                        </w:r>
                      </w:p>
                    </w:txbxContent>
                  </v:textbox>
                </v:rect>
                <v:rect id="Rectangle 293" o:spid="_x0000_s1431" style="position:absolute;left:7442;top:12303;width:255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рекомендаций по реализации </w:t>
                        </w:r>
                      </w:p>
                    </w:txbxContent>
                  </v:textbox>
                </v:rect>
                <v:rect id="Rectangle 294" o:spid="_x0000_s1432" style="position:absolute;left:7467;top:13980;width:96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ФГОС ОВЗ</w:t>
                        </w:r>
                      </w:p>
                    </w:txbxContent>
                  </v:textbox>
                </v:rect>
                <v:rect id="Rectangle 295" o:spid="_x0000_s1433" style="position:absolute;left:7442;top:15682;width:209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общеобразовательными </w:t>
                        </w:r>
                      </w:p>
                    </w:txbxContent>
                  </v:textbox>
                </v:rect>
                <v:rect id="Rectangle 296" o:spid="_x0000_s1434" style="position:absolute;left:7442;top:17358;width:2533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организациями в Республике </w:t>
                        </w:r>
                      </w:p>
                    </w:txbxContent>
                  </v:textbox>
                </v:rect>
                <v:rect id="Rectangle 297" o:spid="_x0000_s1435" style="position:absolute;left:7378;top:19034;width:1216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298" o:spid="_x0000_s1436" style="position:absolute;left:30848;top:10563;width:2431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Министерство образования </w:t>
                        </w:r>
                      </w:p>
                    </w:txbxContent>
                  </v:textbox>
                </v:rect>
                <v:rect id="Rectangle 299" o:spid="_x0000_s1437" style="position:absolute;left:30848;top:12303;width:310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Башкортостан (далее - </w:t>
                        </w:r>
                      </w:p>
                    </w:txbxContent>
                  </v:textbox>
                </v:rect>
                <v:rect id="Rectangle 300" o:spid="_x0000_s1438" style="position:absolute;left:30848;top:14069;width:1915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Минобразования РБ), </w:t>
                        </w:r>
                      </w:p>
                    </w:txbxContent>
                  </v:textbox>
                </v:rect>
                <v:rect id="Rectangle 301" o:spid="_x0000_s1439" style="position:absolute;left:30873;top:15834;width:255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государственное автономное </w:t>
                        </w:r>
                      </w:p>
                    </w:txbxContent>
                  </v:textbox>
                </v:rect>
                <v:rect id="Rectangle 302" o:spid="_x0000_s1440" style="position:absolute;left:30848;top:17548;width:263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учреждение дополнительного </w:t>
                        </w:r>
                      </w:p>
                    </w:txbxContent>
                  </v:textbox>
                </v:rect>
                <v:rect id="Rectangle 303" o:spid="_x0000_s1441" style="position:absolute;left:30911;top:19314;width:2881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профессионального образования </w:t>
                        </w:r>
                      </w:p>
                    </w:txbxContent>
                  </v:textbox>
                </v:rect>
                <v:rect id="Rectangle 304" o:spid="_x0000_s1442" style="position:absolute;left:30848;top:21054;width:2821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Институт развития образования </w:t>
                        </w:r>
                      </w:p>
                    </w:txbxContent>
                  </v:textbox>
                </v:rect>
                <v:rect id="Rectangle 305" o:spid="_x0000_s1443" style="position:absolute;left:30873;top:22819;width:310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Республики Башкортостан (далее - </w:t>
                        </w:r>
                      </w:p>
                    </w:txbxContent>
                  </v:textbox>
                </v:rect>
                <v:rect id="Rectangle 306" o:spid="_x0000_s1444" style="position:absolute;left:30873;top:24622;width:74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ИРО РБ)</w:t>
                        </w:r>
                      </w:p>
                    </w:txbxContent>
                  </v:textbox>
                </v:rect>
                <v:rect id="Rectangle 307" o:spid="_x0000_s1445" style="position:absolute;left:56172;top:10500;width:8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2018-2020</w:t>
                        </w:r>
                      </w:p>
                    </w:txbxContent>
                  </v:textbox>
                </v:rect>
                <v:rect id="Rectangle 308" o:spid="_x0000_s1446" style="position:absolute;left:56172;top:12278;width:41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309" o:spid="_x0000_s1447" style="position:absolute;left:66332;top:10475;width:2471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Количество разработанных </w:t>
                        </w:r>
                      </w:p>
                    </w:txbxContent>
                  </v:textbox>
                </v:rect>
                <v:rect id="Rectangle 310" o:spid="_x0000_s1448" style="position:absolute;left:66357;top:12240;width:249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методических рекомендаций</w:t>
                        </w:r>
                      </w:p>
                    </w:txbxContent>
                  </v:textbox>
                </v:rect>
                <v:rect id="Rectangle 5963" o:spid="_x0000_s1449" style="position:absolute;left:89789;top:10500;width:40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7e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7e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5965" o:spid="_x0000_s1450" style="position:absolute;left:92842;top:10500;width:382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Glc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ZxpX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5964" o:spid="_x0000_s1451" style="position:absolute;left:95917;top:10500;width:178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jD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VjD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-1</w:t>
                        </w:r>
                      </w:p>
                    </w:txbxContent>
                  </v:textbox>
                </v:rect>
                <v:rect id="Rectangle 5966" o:spid="_x0000_s1452" style="position:absolute;left:89789;top:12240;width:40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Y4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tY4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5968" o:spid="_x0000_s1453" style="position:absolute;left:92842;top:12240;width:461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pC8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b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hpC8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 </w:t>
                        </w:r>
                      </w:p>
                    </w:txbxContent>
                  </v:textbox>
                </v:rect>
                <v:rect id="Rectangle 5967" o:spid="_x0000_s1454" style="position:absolute;left:96348;top:12240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9e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/Xn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5969" o:spid="_x0000_s1455" style="position:absolute;left:89789;top:14005;width:40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MkM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lE8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MyQ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5970" o:spid="_x0000_s1456" style="position:absolute;left:96380;top:14005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z0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/PQ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5971" o:spid="_x0000_s1457" style="position:absolute;left:92842;top:14005;width:461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WS8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7Vkv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 </w:t>
                        </w:r>
                      </w:p>
                    </w:txbxContent>
                  </v:textbox>
                </v:rect>
                <v:rect id="Rectangle 5973" o:spid="_x0000_s1458" style="position:absolute;left:95402;top:15783;width:1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tp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lbaf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-2</w:t>
                        </w:r>
                      </w:p>
                    </w:txbxContent>
                  </v:textbox>
                </v:rect>
                <v:rect id="Rectangle 5974" o:spid="_x0000_s1459" style="position:absolute;left:92722;top:15783;width:35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10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M9dP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5972" o:spid="_x0000_s1460" style="position:absolute;left:89763;top:15783;width:39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IP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sn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IP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315" o:spid="_x0000_s1461" style="position:absolute;left:4051;top:26350;width:271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1.3.</w:t>
                        </w:r>
                      </w:p>
                    </w:txbxContent>
                  </v:textbox>
                </v:rect>
                <v:rect id="Rectangle 316" o:spid="_x0000_s1462" style="position:absolute;left:7353;top:26413;width:2236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Мониторинг условий для </w:t>
                        </w:r>
                      </w:p>
                    </w:txbxContent>
                  </v:textbox>
                </v:rect>
                <v:rect id="Rectangle 317" o:spid="_x0000_s1463" style="position:absolute;left:7353;top:28153;width:2070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ФГОС ОВЗ </w:t>
                        </w:r>
                      </w:p>
                    </w:txbxContent>
                  </v:textbox>
                </v:rect>
                <v:rect id="Rectangle 318" o:spid="_x0000_s1464" style="position:absolute;left:7353;top:29829;width:211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разовательными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465" style="position:absolute;left:7353;top:31531;width:255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организациями в Республике </w:t>
                        </w:r>
                      </w:p>
                    </w:txbxContent>
                  </v:textbox>
                </v:rect>
                <v:rect id="Rectangle 320" o:spid="_x0000_s1466" style="position:absolute;left:7289;top:33208;width:1230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Башкортостан</w:t>
                        </w:r>
                      </w:p>
                    </w:txbxContent>
                  </v:textbox>
                </v:rect>
                <v:rect id="Rectangle 321" o:spid="_x0000_s1467" style="position:absolute;left:30873;top:26388;width:2635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Минобразования РБ, ИРО РБ, </w:t>
                        </w:r>
                      </w:p>
                    </w:txbxContent>
                  </v:textbox>
                </v:rect>
                <v:rect id="Rectangle 322" o:spid="_x0000_s1468" style="position:absolute;left:30975;top:28128;width:3006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323" o:spid="_x0000_s1469" style="position:absolute;left:30937;top:29918;width:274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324" o:spid="_x0000_s1470" style="position:absolute;left:30975;top:31658;width:1714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325" o:spid="_x0000_s1471" style="position:absolute;left:30937;top:33423;width:1467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326" o:spid="_x0000_s1472" style="position:absolute;left:30975;top:35138;width:3043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общеобразовательные организации</w:t>
                        </w:r>
                      </w:p>
                    </w:txbxContent>
                  </v:textbox>
                </v:rect>
                <v:rect id="Rectangle 327" o:spid="_x0000_s1473" style="position:absolute;left:56210;top:26324;width:1016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Сентябрь - </w:t>
                        </w:r>
                      </w:p>
                    </w:txbxContent>
                  </v:textbox>
                </v:rect>
                <v:rect id="Rectangle 328" o:spid="_x0000_s1474" style="position:absolute;left:56210;top:28089;width:59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ноябрь</w:t>
                        </w:r>
                      </w:p>
                    </w:txbxContent>
                  </v:textbox>
                </v:rect>
                <v:rect id="Rectangle 5990" o:spid="_x0000_s1475" style="position:absolute;left:56210;top:29855;width:39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VKs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FSr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5992" o:spid="_x0000_s1476" style="position:absolute;left:59220;top:29855;width:480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ux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ekyS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Uux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года,</w:t>
                        </w:r>
                      </w:p>
                    </w:txbxContent>
                  </v:textbox>
                </v:rect>
                <v:rect id="Rectangle 6004" o:spid="_x0000_s1477" style="position:absolute;left:56210;top:31595;width:39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tEcUA&#10;AADdAAAADwAAAGRycy9kb3ducmV2LnhtbESPQWvCQBSE70L/w/IK3nS3IqKpq0ir6FFNwfb2yL4m&#10;odm3Ibua6K93BaHHYWa+YebLzlbiQo0vHWt4GyoQxJkzJecavtLNYArCB2SDlWPScCUPy8VLb46J&#10;cS0f6HIMuYgQ9glqKEKoEyl9VpBFP3Q1cfR+XWMxRNnk0jTYRrit5EipibRYclwosKaPgrK/49lq&#10;2E7r1ffO3dq8Wv9sT/vT7DOdBa37r93qHUSgLvyHn+2d0TBRag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60R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6005" o:spid="_x0000_s1478" style="position:absolute;left:59220;top:31595;width:388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IisUA&#10;AADdAAAADwAAAGRycy9kb3ducmV2LnhtbESPQWvCQBSE70L/w/IK3nS3gqKpq0ir6FFNwfb2yL4m&#10;odm3Ibua6K93BaHHYWa+YebLzlbiQo0vHWt4GyoQxJkzJecavtLNYArCB2SDlWPScCUPy8VLb46J&#10;cS0f6HIMuYgQ9glqKEKoEyl9VpBFP3Q1cfR+XWMxRNnk0jTYRrit5EipibRYclwosKaPgrK/49lq&#10;2E7r1ffO3dq8Wv9sT/vT7DOdBa37r93qHUSgLvyHn+2d0TBRag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wiK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год,</w:t>
                        </w:r>
                      </w:p>
                    </w:txbxContent>
                  </v:textbox>
                </v:rect>
                <v:rect id="Rectangle 6016" o:spid="_x0000_s1479" style="position:absolute;left:56210;top:33335;width:39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AIM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Wsb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gAI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6017" o:spid="_x0000_s1480" style="position:absolute;left:59220;top:33335;width:388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lu8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yi/h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Slu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год,</w:t>
                        </w:r>
                      </w:p>
                    </w:txbxContent>
                  </v:textbox>
                </v:rect>
                <v:rect id="Rectangle 6020" o:spid="_x0000_s1481" style="position:absolute;left:59099;top:35138;width:357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3c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oHv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H3c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6019" o:spid="_x0000_s1482" style="position:absolute;left:56210;top:35138;width:38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UUsUA&#10;AADd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axf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5RS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333" o:spid="_x0000_s1483" style="position:absolute;left:66332;top:26299;width:2467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Доля общеобразовательных </w:t>
                        </w:r>
                      </w:p>
                    </w:txbxContent>
                  </v:textbox>
                </v:rect>
                <v:rect id="Rectangle 334" o:spid="_x0000_s1484" style="position:absolute;left:66357;top:28064;width:2812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организаций, имеющих условия </w:t>
                        </w:r>
                      </w:p>
                    </w:txbxContent>
                  </v:textbox>
                </v:rect>
                <v:rect id="Rectangle 335" o:spid="_x0000_s1485" style="position:absolute;left:66319;top:29829;width:2619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для реализации ФГОС ОВЗ, в </w:t>
                        </w:r>
                      </w:p>
                    </w:txbxContent>
                  </v:textbox>
                </v:rect>
                <v:rect id="Rectangle 336" o:spid="_x0000_s1486" style="position:absolute;left:66357;top:31569;width:116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общем числе </w:t>
                        </w:r>
                      </w:p>
                    </w:txbxContent>
                  </v:textbox>
                </v:rect>
                <v:rect id="Rectangle 337" o:spid="_x0000_s1487" style="position:absolute;left:66382;top:33335;width:1978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общеобразовательных </w:t>
                        </w:r>
                      </w:p>
                    </w:txbxContent>
                  </v:textbox>
                </v:rect>
                <v:rect id="Rectangle 338" o:spid="_x0000_s1488" style="position:absolute;left:66357;top:35100;width:108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организаций</w:t>
                        </w:r>
                      </w:p>
                    </w:txbxContent>
                  </v:textbox>
                </v:rect>
                <v:rect id="Rectangle 5979" o:spid="_x0000_s1489" style="position:absolute;left:92595;top:26299;width:833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aT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Z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1aT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год- 60%</w:t>
                        </w:r>
                      </w:p>
                    </w:txbxContent>
                  </v:textbox>
                </v:rect>
                <v:rect id="Rectangle 5977" o:spid="_x0000_s1490" style="position:absolute;left:89522;top:26299;width:403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rpM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rp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5987" o:spid="_x0000_s1491" style="position:absolute;left:92595;top:28064;width:838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bg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sbg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год- 80%</w:t>
                        </w:r>
                      </w:p>
                    </w:txbxContent>
                  </v:textbox>
                </v:rect>
                <v:rect id="Rectangle 5985" o:spid="_x0000_s1492" style="position:absolute;left:89522;top:28064;width:40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gb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SBv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5999" o:spid="_x0000_s1493" style="position:absolute;left:92595;top:29829;width:833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8t8UA&#10;AADdAAAADwAAAGRycy9kb3ducmV2LnhtbESPQWvCQBSE7wX/w/IEb3Vjw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by3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год- 90%</w:t>
                        </w:r>
                      </w:p>
                    </w:txbxContent>
                  </v:textbox>
                </v:rect>
                <v:rect id="Rectangle 5998" o:spid="_x0000_s1494" style="position:absolute;left:89522;top:29829;width:40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ZLM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GSz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6012" o:spid="_x0000_s1495" style="position:absolute;left:92684;top:31569;width:90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GI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8sV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BiP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год-100%</w:t>
                        </w:r>
                      </w:p>
                    </w:txbxContent>
                  </v:textbox>
                </v:rect>
                <v:rect id="Rectangle 6008" o:spid="_x0000_s1496" style="position:absolute;left:89763;top:31569;width:3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nFMMA&#10;AADdAAAADwAAAGRycy9kb3ducmV2LnhtbERPz2vCMBS+D/wfwhO8zcQdSu2MInPDHrcqOG+P5tmW&#10;NS+lyWzdX78cBI8f3+/VZrStuFLvG8caFnMFgrh0puFKw/Hw8ZyC8AHZYOuYNNzIw2Y9eVphZtzA&#10;X3QtQiViCPsMNdQhdJmUvqzJop+7jjhyF9dbDBH2lTQ9DjHctvJFqURabDg21NjRW03lT/FrNezT&#10;bvudu7+hat/P+9Pnabk7LIPWs+m4fQURaAwP8d2dGw2JUnFu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KnF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343" o:spid="_x0000_s1497" style="position:absolute;left:3924;top:36903;width:275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1.4.</w:t>
                        </w:r>
                      </w:p>
                    </w:txbxContent>
                  </v:textbox>
                </v:rect>
                <v:rect id="Rectangle 344" o:spid="_x0000_s1498" style="position:absolute;left:7315;top:36992;width:2643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 использования в </w:t>
                        </w:r>
                      </w:p>
                    </w:txbxContent>
                  </v:textbox>
                </v:rect>
                <v:rect id="Rectangle 345" o:spid="_x0000_s1499" style="position:absolute;left:7277;top:38643;width:2360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образовательном процессе </w:t>
                        </w:r>
                      </w:p>
                    </w:txbxContent>
                  </v:textbox>
                </v:rect>
                <v:rect id="Rectangle 346" o:spid="_x0000_s1500" style="position:absolute;left:7277;top:40345;width:302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Федерального реестра примерных </w:t>
                        </w:r>
                      </w:p>
                    </w:txbxContent>
                  </v:textbox>
                </v:rect>
                <v:rect id="Rectangle 347" o:spid="_x0000_s1501" style="position:absolute;left:7251;top:42021;width:257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образовательных программ в </w:t>
                        </w:r>
                      </w:p>
                    </w:txbxContent>
                  </v:textbox>
                </v:rect>
                <v:rect id="Rectangle 348" o:spid="_x0000_s1502" style="position:absolute;left:7251;top:43698;width:2425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соответствии с ФГОС ОВЗ. </w:t>
                        </w:r>
                      </w:p>
                    </w:txbxContent>
                  </v:textbox>
                </v:rect>
                <v:rect id="Rectangle 349" o:spid="_x0000_s1503" style="position:absolute;left:7251;top:45349;width:2991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Формирование Республиканского </w:t>
                        </w:r>
                      </w:p>
                    </w:txbxContent>
                  </v:textbox>
                </v:rect>
                <v:rect id="Rectangle 350" o:spid="_x0000_s1504" style="position:absolute;left:7226;top:47025;width:1758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реестра примерных </w:t>
                        </w:r>
                      </w:p>
                    </w:txbxContent>
                  </v:textbox>
                </v:rect>
                <v:rect id="Rectangle 351" o:spid="_x0000_s1505" style="position:absolute;left:7226;top:48702;width:1507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адаптированных </w:t>
                        </w:r>
                      </w:p>
                    </w:txbxContent>
                  </v:textbox>
                </v:rect>
                <v:rect id="Rectangle 352" o:spid="_x0000_s1506" style="position:absolute;left:7226;top:50340;width:2840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общеобразовательных программ</w:t>
                        </w:r>
                      </w:p>
                    </w:txbxContent>
                  </v:textbox>
                </v:rect>
                <v:rect id="Rectangle 353" o:spid="_x0000_s1507" style="position:absolute;left:30962;top:36992;width:305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354" o:spid="_x0000_s1508" style="position:absolute;left:30962;top:38757;width:2749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355" o:spid="_x0000_s1509" style="position:absolute;left:31000;top:40497;width:1714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356" o:spid="_x0000_s1510" style="position:absolute;left:30962;top:42263;width:146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357" o:spid="_x0000_s1511" style="position:absolute;left:31000;top:43977;width:3145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общеобразовательные организации, </w:t>
                        </w:r>
                      </w:p>
                    </w:txbxContent>
                  </v:textbox>
                </v:rect>
                <v:rect id="Rectangle 358" o:spid="_x0000_s1512" style="position:absolute;left:30962;top:45806;width:72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ИРО РБ,</w:t>
                        </w:r>
                      </w:p>
                    </w:txbxContent>
                  </v:textbox>
                </v:rect>
                <v:rect id="Rectangle 359" o:spid="_x0000_s1513" style="position:absolute;left:56197;top:36967;width:69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Июль - </w:t>
                        </w:r>
                      </w:p>
                    </w:txbxContent>
                  </v:textbox>
                </v:rect>
                <v:rect id="Rectangle 360" o:spid="_x0000_s1514" style="position:absolute;left:56197;top:38669;width:726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декабрь </w:t>
                        </w:r>
                      </w:p>
                    </w:txbxContent>
                  </v:textbox>
                </v:rect>
                <v:rect id="Rectangle 6026" o:spid="_x0000_s1515" style="position:absolute;left:59219;top:40434;width:437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Knc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Ws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TKn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6025" o:spid="_x0000_s1516" style="position:absolute;left:56235;top:40434;width:394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U6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ZU6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6021" o:spid="_x0000_s1517" style="position:absolute;left:66776;top:36903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1S6c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6s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dUun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022" o:spid="_x0000_s1518" style="position:absolute;left:67366;top:36903;width:88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Mn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y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8ye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08" o:spid="_x0000_s1519" style="position:absolute;left:70592;top:36903;width:1062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363" o:spid="_x0000_s1520" style="position:absolute;left:66357;top:38516;width:198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общеобразовательных </w:t>
                        </w:r>
                      </w:p>
                    </w:txbxContent>
                  </v:textbox>
                </v:rect>
                <v:rect id="Rectangle 364" o:spid="_x0000_s1521" style="position:absolute;left:66382;top:40193;width:2671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организаций, использующих в </w:t>
                        </w:r>
                      </w:p>
                    </w:txbxContent>
                  </v:textbox>
                </v:rect>
                <v:rect id="Rectangle 365" o:spid="_x0000_s1522" style="position:absolute;left:66382;top:41869;width:248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образовательном процессе в </w:t>
                        </w:r>
                      </w:p>
                    </w:txbxContent>
                  </v:textbox>
                </v:rect>
                <v:rect id="Rectangle 366" o:spid="_x0000_s1523" style="position:absolute;left:66357;top:43545;width:236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соответствии с ФГОС ОВЗ </w:t>
                        </w:r>
                      </w:p>
                    </w:txbxContent>
                  </v:textbox>
                </v:rect>
                <v:rect id="Rectangle 367" o:spid="_x0000_s1524" style="position:absolute;left:66357;top:45222;width:2294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программы Федерального </w:t>
                        </w:r>
                      </w:p>
                    </w:txbxContent>
                  </v:textbox>
                </v:rect>
                <v:rect id="Rectangle 368" o:spid="_x0000_s1525" style="position:absolute;left:66357;top:46873;width:1734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реестра примерных </w:t>
                        </w:r>
                      </w:p>
                    </w:txbxContent>
                  </v:textbox>
                </v:rect>
                <v:rect id="Rectangle 369" o:spid="_x0000_s1526" style="position:absolute;left:66357;top:48549;width:2402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образовательных программ.</w:t>
                        </w:r>
                      </w:p>
                    </w:txbxContent>
                  </v:textbox>
                </v:rect>
                <v:rect id="Rectangle 6027" o:spid="_x0000_s1527" style="position:absolute;left:66636;top:50251;width:9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vB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UDc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vB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6028" o:spid="_x0000_s1528" style="position:absolute;left:67297;top:50251;width:9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7d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oHu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f7d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12" o:spid="_x0000_s1529" style="position:absolute;left:70593;top:50251;width:188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Наличие / отсутствие </w:t>
                        </w:r>
                      </w:p>
                    </w:txbxContent>
                  </v:textbox>
                </v:rect>
                <v:rect id="Rectangle 371" o:spid="_x0000_s1530" style="position:absolute;left:66319;top:51864;width:233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Республиканского реестра </w:t>
                        </w:r>
                      </w:p>
                    </w:txbxContent>
                  </v:textbox>
                </v:rect>
                <v:rect id="Rectangle 372" o:spid="_x0000_s1531" style="position:absolute;left:66357;top:53540;width:2561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примерных образовательных </w:t>
                        </w:r>
                      </w:p>
                    </w:txbxContent>
                  </v:textbox>
                </v:rect>
                <v:rect id="Rectangle 373" o:spid="_x0000_s1532" style="position:absolute;left:66357;top:55217;width:829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программ</w:t>
                        </w:r>
                      </w:p>
                    </w:txbxContent>
                  </v:textbox>
                </v:rect>
                <v:rect id="Rectangle 6023" o:spid="_x0000_s1533" style="position:absolute;left:89674;top:36903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pBc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pB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024" o:spid="_x0000_s1534" style="position:absolute;left:90283;top:36903;width:8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xcc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COFs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xc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10" o:spid="_x0000_s1535" style="position:absolute;left:94094;top:36903;width:72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Прямой </w:t>
                        </w:r>
                      </w:p>
                    </w:txbxContent>
                  </v:textbox>
                </v:rect>
                <v:rect id="Rectangle 375" o:spid="_x0000_s1536" style="position:absolute;left:89738;top:38669;width:1770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подсчет количества </w:t>
                        </w:r>
                      </w:p>
                    </w:txbxContent>
                  </v:textbox>
                </v:rect>
                <v:rect id="Rectangle 376" o:spid="_x0000_s1537" style="position:absolute;left:89738;top:40434;width:748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Наличие</w:t>
                        </w:r>
                      </w:p>
                    </w:txbxContent>
                  </v:textbox>
                </v:rect>
                <v:rect id="Rectangle 377" o:spid="_x0000_s1538" style="position:absolute;left:3594;top:57807;width:13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2.</w:t>
                        </w:r>
                      </w:p>
                    </w:txbxContent>
                  </v:textbox>
                </v:rect>
                <v:rect id="Rectangle 378" o:spid="_x0000_s1539" style="position:absolute;left:36880;top:57069;width:502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Организационное обеспечение реализации ФГОС ОВЗ</w:t>
                        </w:r>
                      </w:p>
                    </w:txbxContent>
                  </v:textbox>
                </v:rect>
                <v:rect id="Rectangle 379" o:spid="_x0000_s1540" style="position:absolute;left:3568;top:60589;width:291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2.1.</w:t>
                        </w:r>
                      </w:p>
                    </w:txbxContent>
                  </v:textbox>
                </v:rect>
                <v:rect id="Rectangle 380" o:spid="_x0000_s1541" style="position:absolute;left:7708;top:60767;width:2850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Создание и организация работы </w:t>
                        </w:r>
                      </w:p>
                    </w:txbxContent>
                  </v:textbox>
                </v:rect>
                <v:rect id="Rectangle 381" o:spid="_x0000_s1542" style="position:absolute;left:7683;top:62506;width:263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рабочих групп по реализации </w:t>
                        </w:r>
                      </w:p>
                    </w:txbxContent>
                  </v:textbox>
                </v:rect>
                <v:rect id="Rectangle 382" o:spid="_x0000_s1543" style="position:absolute;left:7683;top:64246;width:1023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ФГОС ОВЗ</w:t>
                        </w:r>
                      </w:p>
                    </w:txbxContent>
                  </v:textbox>
                </v:rect>
                <v:rect id="Rectangle 383" o:spid="_x0000_s1544" style="position:absolute;left:31064;top:60640;width:3047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384" o:spid="_x0000_s1545" style="position:absolute;left:31051;top:62418;width:2741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385" o:spid="_x0000_s1546" style="position:absolute;left:31064;top:64145;width:170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386" o:spid="_x0000_s1547" style="position:absolute;left:31026;top:65923;width:146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387" o:spid="_x0000_s1548" style="position:absolute;left:31064;top:67650;width:304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общеобразовательные организации</w:t>
                        </w:r>
                      </w:p>
                    </w:txbxContent>
                  </v:textbox>
                </v:rect>
                <v:rect id="Rectangle 388" o:spid="_x0000_s1549" style="position:absolute;left:56197;top:60589;width:531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Июль </w:t>
                        </w:r>
                      </w:p>
                    </w:txbxContent>
                  </v:textbox>
                </v:rect>
                <v:rect id="Rectangle 6034" o:spid="_x0000_s1550" style="position:absolute;left:59251;top:62354;width:43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nrM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Vx9P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zZ6z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6033" o:spid="_x0000_s1551" style="position:absolute;left:56235;top:62354;width:397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/2M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v/Y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6029" o:spid="_x0000_s1552" style="position:absolute;left:66509;top:60589;width:9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e78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R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17v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030" o:spid="_x0000_s1553" style="position:absolute;left:67075;top:60589;width:2838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hr8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jF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Ya/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Наличие / отсутствие рабочей </w:t>
                        </w:r>
                      </w:p>
                    </w:txbxContent>
                  </v:textbox>
                </v:rect>
                <v:rect id="Rectangle 391" o:spid="_x0000_s1554" style="position:absolute;left:68643;top:62354;width:62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группы</w:t>
                        </w:r>
                      </w:p>
                    </w:txbxContent>
                  </v:textbox>
                </v:rect>
                <v:rect id="Rectangle 6036" o:spid="_x0000_s1555" style="position:absolute;left:67011;top:64094;width:2653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cQM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VxA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Наличие / отсутствие плана </w:t>
                        </w:r>
                      </w:p>
                    </w:txbxContent>
                  </v:textbox>
                </v:rect>
                <v:rect id="Rectangle 6035" o:spid="_x0000_s1556" style="position:absolute;left:66319;top:64094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CN8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Vx9P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/wjf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393" o:spid="_x0000_s1557" style="position:absolute;left:68643;top:65821;width:2040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работы рабочей группы</w:t>
                        </w:r>
                      </w:p>
                    </w:txbxContent>
                  </v:textbox>
                </v:rect>
                <v:rect id="Rectangle 6031" o:spid="_x0000_s1558" style="position:absolute;left:89852;top:60589;width:97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ENM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xDT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032" o:spid="_x0000_s1559" style="position:absolute;left:90461;top:60589;width:1764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aQ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COn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ZaQ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Наличие рабочей </w:t>
                        </w:r>
                      </w:p>
                    </w:txbxContent>
                  </v:textbox>
                </v:rect>
                <v:rect id="Rectangle 395" o:spid="_x0000_s1560" style="position:absolute;left:92075;top:62354;width:63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группы</w:t>
                        </w:r>
                      </w:p>
                    </w:txbxContent>
                  </v:textbox>
                </v:rect>
                <v:rect id="Rectangle 6037" o:spid="_x0000_s1561" style="position:absolute;left:89700;top:64094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52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h+dv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6038" o:spid="_x0000_s1562" style="position:absolute;left:90411;top:64094;width:1563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tqc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+ban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Наличие плана </w:t>
                        </w:r>
                      </w:p>
                    </w:txbxContent>
                  </v:textbox>
                </v:rect>
                <v:rect id="Rectangle 397" o:spid="_x0000_s1563" style="position:absolute;left:92087;top:65821;width:1417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работы рабочей </w:t>
                        </w:r>
                      </w:p>
                    </w:txbxContent>
                  </v:textbox>
                </v:rect>
                <v:rect id="Rectangle 398" o:spid="_x0000_s1564" style="position:absolute;left:92087;top:67599;width:62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группы</w:t>
                        </w:r>
                      </w:p>
                    </w:txbxContent>
                  </v:textbox>
                </v:rect>
                <v:shape id="Picture 399" o:spid="_x0000_s1565" type="#_x0000_t75" style="position:absolute;width:107410;height:7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0KnFAAAA3AAAAA8AAABkcnMvZG93bnJldi54bWxEj0FrwkAUhO9C/8PyCl6kbrRQauoqoggi&#10;Ba314u01+5rEZt+G7DOm/75bEDwOM/MNM513rlItNaH0bGA0TEARZ96WnBs4fq6fXkEFQbZYeSYD&#10;vxRgPnvoTTG1/sof1B4kVxHCIUUDhUidah2yghyGoa+Jo/ftG4cSZZNr2+A1wl2lx0nyoh2WHBcK&#10;rGlZUPZzuDgD7/nuvNA8EL1dbb7kHNpTt98Z03/sFm+ghDq5h2/tjTXwPJnA/5l4BP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GdCpxQAAANwAAAAPAAAAAAAAAAAAAAAA&#10;AJ8CAABkcnMvZG93bnJldi54bWxQSwUGAAAAAAQABAD3AAAAkQMAAAAA&#10;">
                  <v:imagedata r:id="rId26" o:title=""/>
                </v:shape>
                <v:shape id="Picture 400" o:spid="_x0000_s1566" type="#_x0000_t75" style="position:absolute;width:107410;height:7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6cDDAAAA3AAAAA8AAABkcnMvZG93bnJldi54bWxET01rwkAQvRf8D8sIXopuKkU0uopKBaFC&#10;MSpeh+yYBLOzMbuatL/ePQg9Pt73bNGaUjyodoVlBR+DCARxanXBmYLjYdMfg3AeWWNpmRT8koPF&#10;vPM2w1jbhvf0SHwmQgi7GBXk3lexlC7NyaAb2Io4cBdbG/QB1pnUNTYh3JRyGEUjabDg0JBjReuc&#10;0mtyNwr25i9pvs7ft9WWfm7Hkx5P3tc7pXrddjkF4an1/+KXe6sVfEZhfjgTj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DpwMMAAADc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p w:rsidR="00E37088" w:rsidRDefault="00E37088">
      <w:pPr>
        <w:sectPr w:rsidR="00E37088">
          <w:pgSz w:w="16915" w:h="12019" w:orient="landscape"/>
          <w:pgMar w:top="1440" w:right="1440" w:bottom="1440" w:left="1440" w:header="720" w:footer="720" w:gutter="0"/>
          <w:cols w:space="720"/>
        </w:sectPr>
      </w:pPr>
    </w:p>
    <w:p w:rsidR="00E37088" w:rsidRDefault="009960DE">
      <w:pPr>
        <w:spacing w:after="0"/>
        <w:ind w:left="-1440" w:right="15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10725785" cy="7611110"/>
                <wp:effectExtent l="0" t="0" r="0" b="0"/>
                <wp:wrapTopAndBottom/>
                <wp:docPr id="5234" name="Group 5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5785" cy="7611110"/>
                          <a:chOff x="0" y="0"/>
                          <a:chExt cx="10725785" cy="7611110"/>
                        </a:xfrm>
                      </wpg:grpSpPr>
                      <wps:wsp>
                        <wps:cNvPr id="451" name="Rectangle 451"/>
                        <wps:cNvSpPr/>
                        <wps:spPr>
                          <a:xfrm>
                            <a:off x="435610" y="873944"/>
                            <a:ext cx="143160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999230" y="876484"/>
                            <a:ext cx="4038968" cy="1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Кадровое обеспечение введения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89890" y="1203077"/>
                            <a:ext cx="2816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725170" y="1215777"/>
                            <a:ext cx="27367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Проведение курсов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781050" y="1389767"/>
                            <a:ext cx="263786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квалификации руководящих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781050" y="1566297"/>
                            <a:ext cx="24758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педагогических работников,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81050" y="1740287"/>
                            <a:ext cx="26784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реализующих адаптированные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81050" y="1914277"/>
                            <a:ext cx="28769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образовательные программы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81050" y="2088268"/>
                            <a:ext cx="27841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с ограниченными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77240" y="2267338"/>
                            <a:ext cx="21703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возможностями здоровья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067050" y="1215777"/>
                            <a:ext cx="67558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ИРО РБ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5601970" y="1203077"/>
                            <a:ext cx="8496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5601970" y="1380877"/>
                            <a:ext cx="4168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6592570" y="1200537"/>
                            <a:ext cx="185252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Доля руководящих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6596380" y="1374527"/>
                            <a:ext cx="25003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педагогических работников,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6596380" y="1551057"/>
                            <a:ext cx="27029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прошедших курсы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6596380" y="1725047"/>
                            <a:ext cx="145043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квалификации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6596380" y="1901577"/>
                            <a:ext cx="17183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профессиональную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596380" y="2075568"/>
                            <a:ext cx="29461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переподготовку, из общего числа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596380" y="2252098"/>
                            <a:ext cx="233387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работников, реализующих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6598920" y="2428627"/>
                            <a:ext cx="141547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адаптированные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598920" y="2602618"/>
                            <a:ext cx="28946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образовательные программы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6598920" y="2776608"/>
                            <a:ext cx="28136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с ограниченными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6598920" y="2953138"/>
                            <a:ext cx="217789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возможностями здоровья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2" name="Rectangle 4852"/>
                        <wps:cNvSpPr/>
                        <wps:spPr>
                          <a:xfrm>
                            <a:off x="8939530" y="1197998"/>
                            <a:ext cx="401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3" name="Rectangle 4853"/>
                        <wps:cNvSpPr/>
                        <wps:spPr>
                          <a:xfrm>
                            <a:off x="9244338" y="1197998"/>
                            <a:ext cx="8678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год-80%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4" name="Rectangle 4854"/>
                        <wps:cNvSpPr/>
                        <wps:spPr>
                          <a:xfrm>
                            <a:off x="8939530" y="1374528"/>
                            <a:ext cx="401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5" name="Rectangle 4855"/>
                        <wps:cNvSpPr/>
                        <wps:spPr>
                          <a:xfrm>
                            <a:off x="9244337" y="1374528"/>
                            <a:ext cx="99376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7" name="Rectangle 4857"/>
                        <wps:cNvSpPr/>
                        <wps:spPr>
                          <a:xfrm>
                            <a:off x="9247550" y="1548518"/>
                            <a:ext cx="9894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6" name="Rectangle 4856"/>
                        <wps:cNvSpPr/>
                        <wps:spPr>
                          <a:xfrm>
                            <a:off x="8939530" y="1548518"/>
                            <a:ext cx="4046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9" name="Rectangle 4859"/>
                        <wps:cNvSpPr/>
                        <wps:spPr>
                          <a:xfrm>
                            <a:off x="9231631" y="1725048"/>
                            <a:ext cx="10122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8" name="Rectangle 4858"/>
                        <wps:cNvSpPr/>
                        <wps:spPr>
                          <a:xfrm>
                            <a:off x="8939530" y="1725048"/>
                            <a:ext cx="38849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74649" y="3142368"/>
                            <a:ext cx="2849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777239" y="3157608"/>
                            <a:ext cx="23676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777239" y="3334138"/>
                            <a:ext cx="25737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стажировочных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площадок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774699" y="3508128"/>
                            <a:ext cx="250325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вопросам реализации ФГОС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774699" y="3682118"/>
                            <a:ext cx="286202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ОВЗ на базе пилотных площадок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078479" y="3144909"/>
                            <a:ext cx="263126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Минобразования РБ, ИРО РБ,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84829" y="3321438"/>
                            <a:ext cx="305608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087369" y="3499238"/>
                            <a:ext cx="274101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087369" y="3675768"/>
                            <a:ext cx="171908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087369" y="3849759"/>
                            <a:ext cx="14646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087369" y="4017399"/>
                            <a:ext cx="30990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общеобразовательные организации,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608319" y="3138559"/>
                            <a:ext cx="8647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608319" y="3316359"/>
                            <a:ext cx="41937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7047214" y="3136018"/>
                            <a:ext cx="839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Имеются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1" name="Rectangle 4861"/>
                        <wps:cNvSpPr/>
                        <wps:spPr>
                          <a:xfrm>
                            <a:off x="6670683" y="3136018"/>
                            <a:ext cx="8663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0" name="Rectangle 4860"/>
                        <wps:cNvSpPr/>
                        <wps:spPr>
                          <a:xfrm>
                            <a:off x="6614159" y="3136018"/>
                            <a:ext cx="9712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7680959" y="3138355"/>
                            <a:ext cx="105087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7763509" y="3136018"/>
                            <a:ext cx="11262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отсутствуют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6598919" y="3310009"/>
                            <a:ext cx="286591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планы работы республиканских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602729" y="3486538"/>
                            <a:ext cx="27798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стажировочных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площадок»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602729" y="3663068"/>
                            <a:ext cx="26219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на ФГОС ОВЗ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6" name="Rectangle 4876"/>
                        <wps:cNvSpPr/>
                        <wps:spPr>
                          <a:xfrm>
                            <a:off x="6602729" y="3837059"/>
                            <a:ext cx="84965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7" name="Rectangle 4877"/>
                        <wps:cNvSpPr/>
                        <wps:spPr>
                          <a:xfrm>
                            <a:off x="7241568" y="3837059"/>
                            <a:ext cx="5417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9" name="Rectangle 4879"/>
                        <wps:cNvSpPr/>
                        <wps:spPr>
                          <a:xfrm>
                            <a:off x="6692276" y="4011049"/>
                            <a:ext cx="127056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8" name="Rectangle 4878"/>
                        <wps:cNvSpPr/>
                        <wps:spPr>
                          <a:xfrm>
                            <a:off x="6623049" y="4011049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851649" y="4187579"/>
                            <a:ext cx="157728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консультационно­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855459" y="4357759"/>
                            <a:ext cx="248849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методических мероприятий,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6855459" y="4535559"/>
                            <a:ext cx="95569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оказанных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855459" y="4708279"/>
                            <a:ext cx="16734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республиканскими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6857999" y="4882269"/>
                            <a:ext cx="16295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стажировочными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6855459" y="5058799"/>
                            <a:ext cx="24723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площадками» по поддержке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6855459" y="5235329"/>
                            <a:ext cx="120296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857999" y="5406779"/>
                            <a:ext cx="196985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857999" y="5587119"/>
                            <a:ext cx="23229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организаций совещаний,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855459" y="5759839"/>
                            <a:ext cx="247586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условиях реализации ФГОС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6857999" y="5937639"/>
                            <a:ext cx="367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2" name="Rectangle 4862"/>
                        <wps:cNvSpPr/>
                        <wps:spPr>
                          <a:xfrm>
                            <a:off x="8939529" y="3133478"/>
                            <a:ext cx="4046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4" name="Rectangle 4864"/>
                        <wps:cNvSpPr/>
                        <wps:spPr>
                          <a:xfrm>
                            <a:off x="9247550" y="3133478"/>
                            <a:ext cx="51474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3" name="Rectangle 4863"/>
                        <wps:cNvSpPr/>
                        <wps:spPr>
                          <a:xfrm>
                            <a:off x="9655757" y="3133478"/>
                            <a:ext cx="1823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5" name="Rectangle 4865"/>
                        <wps:cNvSpPr/>
                        <wps:spPr>
                          <a:xfrm>
                            <a:off x="8939529" y="3306198"/>
                            <a:ext cx="4046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6" name="Rectangle 4866"/>
                        <wps:cNvSpPr/>
                        <wps:spPr>
                          <a:xfrm>
                            <a:off x="9247553" y="3306198"/>
                            <a:ext cx="40150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7" name="Rectangle 4867"/>
                        <wps:cNvSpPr/>
                        <wps:spPr>
                          <a:xfrm>
                            <a:off x="9585959" y="3308535"/>
                            <a:ext cx="64685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9671107" y="3308535"/>
                            <a:ext cx="48562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9723119" y="3306198"/>
                            <a:ext cx="1823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8939529" y="3483998"/>
                            <a:ext cx="4046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0" name="Rectangle 4870"/>
                        <wps:cNvSpPr/>
                        <wps:spPr>
                          <a:xfrm>
                            <a:off x="9247553" y="3483998"/>
                            <a:ext cx="39722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1" name="Rectangle 4871"/>
                        <wps:cNvSpPr/>
                        <wps:spPr>
                          <a:xfrm>
                            <a:off x="9585959" y="3486335"/>
                            <a:ext cx="64685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Rectangle 4872"/>
                        <wps:cNvSpPr/>
                        <wps:spPr>
                          <a:xfrm>
                            <a:off x="9668477" y="3486335"/>
                            <a:ext cx="48562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9723119" y="3483998"/>
                            <a:ext cx="17987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3" name="Rectangle 4873"/>
                        <wps:cNvSpPr/>
                        <wps:spPr>
                          <a:xfrm>
                            <a:off x="8939529" y="3660528"/>
                            <a:ext cx="3902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5" name="Rectangle 4875"/>
                        <wps:cNvSpPr/>
                        <wps:spPr>
                          <a:xfrm>
                            <a:off x="9235429" y="3660528"/>
                            <a:ext cx="5308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4" name="Rectangle 4874"/>
                        <wps:cNvSpPr/>
                        <wps:spPr>
                          <a:xfrm>
                            <a:off x="9655757" y="3660528"/>
                            <a:ext cx="18239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15289" y="6127936"/>
                            <a:ext cx="97123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413759" y="6131745"/>
                            <a:ext cx="5641113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Финансово-экономическое обеспечение введения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44169" y="6451989"/>
                            <a:ext cx="29350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59459" y="6476119"/>
                            <a:ext cx="22571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Реализация 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761999" y="6650108"/>
                            <a:ext cx="2573766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государственной 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759459" y="6826639"/>
                            <a:ext cx="205901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093719" y="6460879"/>
                            <a:ext cx="251724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Минобразования РБ, органы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100069" y="6638679"/>
                            <a:ext cx="23305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100069" y="6815209"/>
                            <a:ext cx="269381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осуществляющие управление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5617209" y="6455799"/>
                            <a:ext cx="8647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614669" y="6628519"/>
                            <a:ext cx="41937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605268" y="6449449"/>
                            <a:ext cx="24564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Доля 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6605268" y="6625979"/>
                            <a:ext cx="286591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организаций, в которых созданы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6602728" y="6802509"/>
                            <a:ext cx="26767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условия для реализации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" name="Rectangle 4880"/>
                        <wps:cNvSpPr/>
                        <wps:spPr>
                          <a:xfrm>
                            <a:off x="8939528" y="6449449"/>
                            <a:ext cx="4046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" name="Rectangle 4881"/>
                        <wps:cNvSpPr/>
                        <wps:spPr>
                          <a:xfrm>
                            <a:off x="9247549" y="6449449"/>
                            <a:ext cx="10788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год-22,4%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" name="Rectangle 4882"/>
                        <wps:cNvSpPr/>
                        <wps:spPr>
                          <a:xfrm>
                            <a:off x="8939528" y="6623439"/>
                            <a:ext cx="4046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" name="Rectangle 4883"/>
                        <wps:cNvSpPr/>
                        <wps:spPr>
                          <a:xfrm>
                            <a:off x="9247549" y="6623439"/>
                            <a:ext cx="10788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год-22,6%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" name="Rectangle 4884"/>
                        <wps:cNvSpPr/>
                        <wps:spPr>
                          <a:xfrm>
                            <a:off x="8939528" y="6799969"/>
                            <a:ext cx="4046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5" name="Rectangle 4885"/>
                        <wps:cNvSpPr/>
                        <wps:spPr>
                          <a:xfrm>
                            <a:off x="9247549" y="6799969"/>
                            <a:ext cx="10788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год-22,9%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785" cy="761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785" cy="7611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34" o:spid="_x0000_s1567" style="position:absolute;left:0;text-align:left;margin-left:0;margin-top:0;width:844.55pt;height:599.3pt;z-index:251663360;mso-position-horizontal-relative:page;mso-position-vertical-relative:page" coordsize="107257,761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mkzQRRig&#10;BC3z4p1MKfvM0+gAooooAKKKKAAmkBoakU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A&#10;jNAGKKKACiiigBrULStQo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agBaKRT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3NADqMUi0tACEYpMmlamtQAufejJptKtA&#10;Ds0tNpy9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06m0AANOzTaKAFY0xutONCjNADaVad8vtScd&#10;qAClWkpV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YUtBoAbihuKXNNY5oATrzSSSpDHvc4X1NLzj&#10;FEsEU0XlyoHQ9VbpQBk3Pirw3bymO41ixjcdVe4QEfUE8Vc03VtL1Bd9hewXKno8MgdfzFVLjwv4&#10;cmuBJL4f012HRjbrn+VXLTSrC1kDWttHDjtGMD8qALeGzTqbk54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ZoY0lABRiilxQAlKOlGKM9qAEZFPUUqqAMAUuRSE0AANLT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pMUtFAABRRRQAU006m5oAMGlxSbqVTmgAApaKKACikJpKAHZoyKbR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NDUlADhRS&#10;LS0AFFFFABRRRQAUUUUAFFFFABRRRQAUUUUAFFFFABRRRQAUUUUAFFFFABRRRQAUUUUAFFFFABRR&#10;RQAUUUUAFFFFABRRRQAUUUUAFFFFABRRRQAUUUUAFFFFABRRRQAUUUUAFFFFABRRRQAUUUUAFFFF&#10;ABRRRQAUUUUAFFFFABRRSMcUALSMKQHiob66S1hM0u4oOyDJ/KgCU7aFx2rlLz4j+ErWYxT3lx5i&#10;8PGlnLIyH0IRSRWnoPiPTNbUSaa8zRnvLA8X6OAf0oA2d1OBpu3FKt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KTFLRQAAYo&#10;zQabQA7IopmaWgB1FNzRQA6im5p1ABRRRQAUUUUAFFFFABRRRQAUUUUAFFFFABRRRQAUUUUAFFFF&#10;ABRRRQAUUUUAFFFFABRRRQAUUUUAFFFFABRRRQAUUUUAFFFFABRRRQAUUUUAFFFFABRRRQAUUUUA&#10;FFFFABRRRQAUUUUAFFFFABRRRQAUjDNLRQA3HamtCjN8wz7VJQfegCNlQbVKrhenHSmeTC0nmBQW&#10;9ae6oaIkC9KAHfN3pVpaKACiijIoAKKMijI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zSZoAU9KaeadRgUAMxS0uKXAoAbRTqKAG06iig&#10;AooooAKKKKACiiigAooooAKKKKACiiigAooooAKKKKACiiigAooooAKKKKACiiigAooooAKKKKAC&#10;iiigAooooAKKKKACiiigAooooAKKKKACiiigAooooAKKKKACiiigAooooAKKKKACiiigAopCaM0A&#10;LRQDRQAUjDNLRQAzZTgMUtFABRRRQA2inYpMUAJRS4ox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utFOpMGgAWloFFABRRRQAUUUUAFFFF&#10;ABRRRQAUUUUAFFFFABRRRQAUUUUAFFFFABRRRQAUUUUAFFFFABRRRQAUUUUAFFFFABRRRQAUUUUA&#10;FFFFABRRRQAUUUUAFFFFABRRRQAUUUUAFFFFABRRRQAUUUUAFFFFABRRRQAUUUUAFFFDdKAG0UUU&#10;AAp1ItLQAUUUUAGKKKKACiiigAoozSZoAWikzRm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xS4oooAKKKKACiiig&#10;AooooAKKKKAEIpMGnUUANop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NAC0ZFNozQA7IopuaVaAFoooJoAKKQG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TFLRQ&#10;A2jGadSE0AJjFC9aKUCgBaCM0UUAJi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SgBM0ZpKGoAGag&#10;EEdajY9qy9U1ZrSTy0h8w5oA2B7UuapafcyXCb/L8tfSrmRigBQaM0gOaDQAuaWmg0q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dKKKAG0HpS4pMGgCJ1Jasq/wDKjvA0gk/4Cua2SvtTWj3cHpnNAEdmyNFh&#10;M/8AAhipduFpdo37qceelADVpTRijBoARRTlpMGn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GaA&#10;Cim5NGaAFIxQtJnNKvWgBaKKKACikz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RS0UANpCKfikx&#10;QA0ClXrS4paACkalooAaBT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mgBaMim0UAOyKKbRQA6img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bTqbQAUUUUAFFFFABThTacvSgAooooAKKKKACiiigAooooAKKKKACiiigAooooA&#10;KKKKACiiigAooooAKKKKACiiigAooooAKKKKACiiigAooooAKKKKACiiigAooooAKKKKACiiigAo&#10;oooAKKKKACiiigAooooAKKKKACiiigAooooAKKKRjQAtFNyaUG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9KbTm6U2gApCaU02gBc0tNpy0AFKtJSrQAtFFFABRRRQAUUUUAFFFFABRRRQAUUUUAFFFFABRR&#10;RQAUUUUAFFFFABRRTc0ALmjNJSE0AOzS5poNFADqKQGloAKKKKACiiigAooooAKKKKACiiigAooo&#10;oAKKKKACiiigAooooAKKKKACiiigAooooAKKDTaAHZoptFACk0daMZpelABgUUUUAGaKMC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NNp1GKAG0mKdijFADcUtLijFACU5aMCigAooooAKKKKACiiigAooooAKKKK&#10;ACiiigAooooAKKKKACiiigAooooAG6U2lakoAKTFLmlGKAG4xS0H2ooAKctNpVoAWiiigAooooAK&#10;KKKACiiigAooooAKKKKACiiigAooooAKKKKACiiigAooooAKKKKAA02nUUANpVpcCjAoAim3/wAA&#10;psRl/iFT0UANwacB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QmgBaMim0UAOyKM02igB1FNB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2nN0ptA&#10;BRRSE0ALRTQadQAU4dKbSr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3Sm0402gAppp1FADad&#10;RRQAUq0lOX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Ip1FADaKdgUmKAEopcUuBQA2n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aAHZozTaUCgBaKKKACiiig&#10;AooooAKKKKACiiigAooooAKKKKACiiigAooooAKKKKACiikJoAWjIptFADsijNNooAdRTQadQAUU&#10;UUAFFFFABRRRQAUUUUAFFFFABRRRQAUUUUAFFFFABRRRQAUUUUAFFFFABRRRQAUUUUAFFFFABRRS&#10;E0ALRkU2igB2RRmm0UAOopoN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hulADSaKKQmgBSaaz4oprLQAhmxQJ81Q1J5IwSoOPao9NuTK2GWT&#10;PutAGqrZpwNIqYpcYoAWiiigAp1A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prdaeRSEUAIozSsuaF4p2&#10;RQBC0YzmlXPSntzQooAFGKVqWigBo4pVo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NbrQAUUU&#10;UAKBS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006igBtO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">
                <v:rect id="Rectangle 451" o:spid="_x0000_s1568" style="position:absolute;left:4356;top:8739;width:143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3.</w:t>
                        </w:r>
                      </w:p>
                    </w:txbxContent>
                  </v:textbox>
                </v:rect>
                <v:rect id="Rectangle 452" o:spid="_x0000_s1569" style="position:absolute;left:39992;top:8764;width:4038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Кадровое обеспечение введения ФГОС ОВЗ</w:t>
                        </w:r>
                      </w:p>
                    </w:txbxContent>
                  </v:textbox>
                </v:rect>
                <v:rect id="Rectangle 453" o:spid="_x0000_s1570" style="position:absolute;left:3898;top:12030;width:28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3.1.</w:t>
                        </w:r>
                      </w:p>
                    </w:txbxContent>
                  </v:textbox>
                </v:rect>
                <v:rect id="Rectangle 454" o:spid="_x0000_s1571" style="position:absolute;left:7251;top:12157;width:273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Проведение курсов повышения </w:t>
                        </w:r>
                      </w:p>
                    </w:txbxContent>
                  </v:textbox>
                </v:rect>
                <v:rect id="Rectangle 455" o:spid="_x0000_s1572" style="position:absolute;left:7810;top:13897;width:2637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квалификации руководящих и </w:t>
                        </w:r>
                      </w:p>
                    </w:txbxContent>
                  </v:textbox>
                </v:rect>
                <v:rect id="Rectangle 456" o:spid="_x0000_s1573" style="position:absolute;left:7810;top:15662;width:247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педагогических работников, </w:t>
                        </w:r>
                      </w:p>
                    </w:txbxContent>
                  </v:textbox>
                </v:rect>
                <v:rect id="Rectangle 457" o:spid="_x0000_s1574" style="position:absolute;left:7810;top:17402;width:267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реализующих адаптированные </w:t>
                        </w:r>
                      </w:p>
                    </w:txbxContent>
                  </v:textbox>
                </v:rect>
                <v:rect id="Rectangle 458" o:spid="_x0000_s1575" style="position:absolute;left:7810;top:19142;width:2877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образовательные программы для </w:t>
                        </w:r>
                      </w:p>
                    </w:txbxContent>
                  </v:textbox>
                </v:rect>
                <v:rect id="Rectangle 459" o:spid="_x0000_s1576" style="position:absolute;left:7810;top:20882;width:2784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с ограниченными </w:t>
                        </w:r>
                      </w:p>
                    </w:txbxContent>
                  </v:textbox>
                </v:rect>
                <v:rect id="Rectangle 460" o:spid="_x0000_s1577" style="position:absolute;left:7772;top:22673;width:2170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возможностями здоровья</w:t>
                        </w:r>
                      </w:p>
                    </w:txbxContent>
                  </v:textbox>
                </v:rect>
                <v:rect id="Rectangle 461" o:spid="_x0000_s1578" style="position:absolute;left:30670;top:12157;width:675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ИРО РБ</w:t>
                        </w:r>
                      </w:p>
                    </w:txbxContent>
                  </v:textbox>
                </v:rect>
                <v:rect id="Rectangle 462" o:spid="_x0000_s1579" style="position:absolute;left:56019;top:12030;width:849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463" o:spid="_x0000_s1580" style="position:absolute;left:56019;top:13808;width:41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464" o:spid="_x0000_s1581" style="position:absolute;left:65925;top:12005;width:1852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Доля руководящих и </w:t>
                        </w:r>
                      </w:p>
                    </w:txbxContent>
                  </v:textbox>
                </v:rect>
                <v:rect id="Rectangle 465" o:spid="_x0000_s1582" style="position:absolute;left:65963;top:13745;width:2500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педагогических работников, </w:t>
                        </w:r>
                      </w:p>
                    </w:txbxContent>
                  </v:textbox>
                </v:rect>
                <v:rect id="Rectangle 466" o:spid="_x0000_s1583" style="position:absolute;left:65963;top:15510;width:2703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прошедших курсы повышения </w:t>
                        </w:r>
                      </w:p>
                    </w:txbxContent>
                  </v:textbox>
                </v:rect>
                <v:rect id="Rectangle 467" o:spid="_x0000_s1584" style="position:absolute;left:65963;top:17250;width:1450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квалификации и </w:t>
                        </w:r>
                      </w:p>
                    </w:txbxContent>
                  </v:textbox>
                </v:rect>
                <v:rect id="Rectangle 468" o:spid="_x0000_s1585" style="position:absolute;left:65963;top:19015;width:1718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профессиональную </w:t>
                        </w:r>
                      </w:p>
                    </w:txbxContent>
                  </v:textbox>
                </v:rect>
                <v:rect id="Rectangle 469" o:spid="_x0000_s1586" style="position:absolute;left:65963;top:20755;width:2946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переподготовку, из общего числа </w:t>
                        </w:r>
                      </w:p>
                    </w:txbxContent>
                  </v:textbox>
                </v:rect>
                <v:rect id="Rectangle 470" o:spid="_x0000_s1587" style="position:absolute;left:65963;top:22520;width:2333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работников, реализующих </w:t>
                        </w:r>
                      </w:p>
                    </w:txbxContent>
                  </v:textbox>
                </v:rect>
                <v:rect id="Rectangle 471" o:spid="_x0000_s1588" style="position:absolute;left:65989;top:24286;width:1415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адаптированные</w:t>
                        </w:r>
                      </w:p>
                    </w:txbxContent>
                  </v:textbox>
                </v:rect>
                <v:rect id="Rectangle 472" o:spid="_x0000_s1589" style="position:absolute;left:65989;top:26026;width:289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образовательные программы для </w:t>
                        </w:r>
                      </w:p>
                    </w:txbxContent>
                  </v:textbox>
                </v:rect>
                <v:rect id="Rectangle 473" o:spid="_x0000_s1590" style="position:absolute;left:65989;top:27766;width:2813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с ограниченными </w:t>
                        </w:r>
                      </w:p>
                    </w:txbxContent>
                  </v:textbox>
                </v:rect>
                <v:rect id="Rectangle 474" o:spid="_x0000_s1591" style="position:absolute;left:65989;top:29531;width:2177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возможностями здоровья</w:t>
                        </w:r>
                      </w:p>
                    </w:txbxContent>
                  </v:textbox>
                </v:rect>
                <v:rect id="Rectangle 4852" o:spid="_x0000_s1592" style="position:absolute;left:89395;top:11979;width:401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geM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Zge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4853" o:spid="_x0000_s1593" style="position:absolute;left:92443;top:11979;width:867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F4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8f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xeP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год-80%</w:t>
                        </w:r>
                      </w:p>
                    </w:txbxContent>
                  </v:textbox>
                </v:rect>
                <v:rect id="Rectangle 4854" o:spid="_x0000_s1594" style="position:absolute;left:89395;top:13745;width:401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dl8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dl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4855" o:spid="_x0000_s1595" style="position:absolute;left:92443;top:13745;width:99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4DM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P+Az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4857" o:spid="_x0000_s1596" style="position:absolute;left:92475;top:15485;width:989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D4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w+D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4856" o:spid="_x0000_s1597" style="position:absolute;left:89395;top:15485;width:404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me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Jx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Znv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4859" o:spid="_x0000_s1598" style="position:absolute;left:92316;top:17250;width:1012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yC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8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yC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4858" o:spid="_x0000_s1599" style="position:absolute;left:89395;top:17250;width:3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5Xk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i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5Xk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479" o:spid="_x0000_s1600" style="position:absolute;left:3746;top:31423;width:285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3.2.</w:t>
                        </w:r>
                      </w:p>
                    </w:txbxContent>
                  </v:textbox>
                </v:rect>
                <v:rect id="Rectangle 480" o:spid="_x0000_s1601" style="position:absolute;left:7772;top:31576;width:2367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 деятельности </w:t>
                        </w:r>
                      </w:p>
                    </w:txbxContent>
                  </v:textbox>
                </v:rect>
                <v:rect id="Rectangle 481" o:spid="_x0000_s1602" style="position:absolute;left:7772;top:33341;width:2573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стажировочных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площадок по </w:t>
                        </w:r>
                      </w:p>
                    </w:txbxContent>
                  </v:textbox>
                </v:rect>
                <v:rect id="Rectangle 482" o:spid="_x0000_s1603" style="position:absolute;left:7746;top:35081;width:2503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вопросам реализации ФГОС </w:t>
                        </w:r>
                      </w:p>
                    </w:txbxContent>
                  </v:textbox>
                </v:rect>
                <v:rect id="Rectangle 483" o:spid="_x0000_s1604" style="position:absolute;left:7746;top:36821;width:2862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ОВЗ на базе пилотных площадок</w:t>
                        </w:r>
                      </w:p>
                    </w:txbxContent>
                  </v:textbox>
                </v:rect>
                <v:rect id="Rectangle 484" o:spid="_x0000_s1605" style="position:absolute;left:30784;top:31449;width:2631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Минобразования РБ, ИРО РБ, </w:t>
                        </w:r>
                      </w:p>
                    </w:txbxContent>
                  </v:textbox>
                </v:rect>
                <v:rect id="Rectangle 485" o:spid="_x0000_s1606" style="position:absolute;left:30848;top:33214;width:3056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486" o:spid="_x0000_s1607" style="position:absolute;left:30873;top:34992;width:2741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487" o:spid="_x0000_s1608" style="position:absolute;left:30873;top:36757;width:1719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488" o:spid="_x0000_s1609" style="position:absolute;left:30873;top:38497;width:146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489" o:spid="_x0000_s1610" style="position:absolute;left:30873;top:40173;width:3099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общеобразовательные организации,</w:t>
                        </w:r>
                      </w:p>
                    </w:txbxContent>
                  </v:textbox>
                </v:rect>
                <v:rect id="Rectangle 490" o:spid="_x0000_s1611" style="position:absolute;left:56083;top:31385;width:864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2018-2019</w:t>
                        </w:r>
                      </w:p>
                    </w:txbxContent>
                  </v:textbox>
                </v:rect>
                <v:rect id="Rectangle 491" o:spid="_x0000_s1612" style="position:absolute;left:56083;top:33163;width:41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1229" o:spid="_x0000_s1613" style="position:absolute;left:70472;top:31360;width:839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Имеются </w:t>
                        </w:r>
                      </w:p>
                    </w:txbxContent>
                  </v:textbox>
                </v:rect>
                <v:rect id="Rectangle 4861" o:spid="_x0000_s1614" style="position:absolute;left:66706;top:31360;width:86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0s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kk8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DSy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860" o:spid="_x0000_s1615" style="position:absolute;left:66141;top:31360;width:97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RKc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kSn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493" o:spid="_x0000_s1616" style="position:absolute;left:76809;top:31383;width:105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494" o:spid="_x0000_s1617" style="position:absolute;left:77635;top:31360;width:1126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отсутствуют </w:t>
                        </w:r>
                      </w:p>
                    </w:txbxContent>
                  </v:textbox>
                </v:rect>
                <v:rect id="Rectangle 495" o:spid="_x0000_s1618" style="position:absolute;left:65989;top:33100;width:2865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планы работы республиканских </w:t>
                        </w:r>
                      </w:p>
                    </w:txbxContent>
                  </v:textbox>
                </v:rect>
                <v:rect id="Rectangle 496" o:spid="_x0000_s1619" style="position:absolute;left:66027;top:34865;width:277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стажировочных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площадок» по </w:t>
                        </w:r>
                      </w:p>
                    </w:txbxContent>
                  </v:textbox>
                </v:rect>
                <v:rect id="Rectangle 497" o:spid="_x0000_s1620" style="position:absolute;left:66027;top:36630;width:2621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на ФГОС ОВЗ на </w:t>
                        </w:r>
                      </w:p>
                    </w:txbxContent>
                  </v:textbox>
                </v:rect>
                <v:rect id="Rectangle 4876" o:spid="_x0000_s1621" style="position:absolute;left:66027;top:38370;width:849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6G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oOhv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4877" o:spid="_x0000_s1622" style="position:absolute;left:72415;top:38370;width:54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fg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4T0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kn4D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годы,</w:t>
                        </w:r>
                      </w:p>
                    </w:txbxContent>
                  </v:textbox>
                </v:rect>
                <v:rect id="Rectangle 4879" o:spid="_x0000_s1623" style="position:absolute;left:66922;top:40110;width:1270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ua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eua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. Количество </w:t>
                        </w:r>
                      </w:p>
                    </w:txbxContent>
                  </v:textbox>
                </v:rect>
                <v:rect id="Rectangle 4878" o:spid="_x0000_s1624" style="position:absolute;left:66230;top:40110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L8s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L8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500" o:spid="_x0000_s1625" style="position:absolute;left:68516;top:41875;width:1577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консультационно­</w:t>
                        </w:r>
                      </w:p>
                    </w:txbxContent>
                  </v:textbox>
                </v:rect>
                <v:rect id="Rectangle 501" o:spid="_x0000_s1626" style="position:absolute;left:68554;top:43577;width:24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методических мероприятий, </w:t>
                        </w:r>
                      </w:p>
                    </w:txbxContent>
                  </v:textbox>
                </v:rect>
                <v:rect id="Rectangle 502" o:spid="_x0000_s1627" style="position:absolute;left:68554;top:45355;width:955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оказанных </w:t>
                        </w:r>
                      </w:p>
                    </w:txbxContent>
                  </v:textbox>
                </v:rect>
                <v:rect id="Rectangle 503" o:spid="_x0000_s1628" style="position:absolute;left:68554;top:47082;width:167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республиканскими </w:t>
                        </w:r>
                      </w:p>
                    </w:txbxContent>
                  </v:textbox>
                </v:rect>
                <v:rect id="Rectangle 504" o:spid="_x0000_s1629" style="position:absolute;left:68579;top:48822;width:1629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стажировочными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630" style="position:absolute;left:68554;top:50587;width:247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площадками» по поддержке </w:t>
                        </w:r>
                      </w:p>
                    </w:txbxContent>
                  </v:textbox>
                </v:rect>
                <v:rect id="Rectangle 506" o:spid="_x0000_s1631" style="position:absolute;left:68554;top:52353;width:1203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507" o:spid="_x0000_s1632" style="position:absolute;left:68579;top:54067;width:196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общеобразовательных </w:t>
                        </w:r>
                      </w:p>
                    </w:txbxContent>
                  </v:textbox>
                </v:rect>
                <v:rect id="Rectangle 508" o:spid="_x0000_s1633" style="position:absolute;left:68579;top:55871;width:2323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организаций совещаний, в </w:t>
                        </w:r>
                      </w:p>
                    </w:txbxContent>
                  </v:textbox>
                </v:rect>
                <v:rect id="Rectangle 509" o:spid="_x0000_s1634" style="position:absolute;left:68554;top:57598;width:247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условиях реализации ФГОС </w:t>
                        </w:r>
                      </w:p>
                    </w:txbxContent>
                  </v:textbox>
                </v:rect>
                <v:rect id="Rectangle 510" o:spid="_x0000_s1635" style="position:absolute;left:68579;top:59376;width:36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ОВЗ</w:t>
                        </w:r>
                      </w:p>
                    </w:txbxContent>
                  </v:textbox>
                </v:rect>
                <v:rect id="Rectangle 4862" o:spid="_x0000_s1636" style="position:absolute;left:89395;top:31334;width:40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qx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KqsX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4864" o:spid="_x0000_s1637" style="position:absolute;left:92475;top:31334;width:51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XKs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lyr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</w:t>
                        </w:r>
                      </w:p>
                    </w:txbxContent>
                  </v:textbox>
                </v:rect>
                <v:rect id="Rectangle 4863" o:spid="_x0000_s1638" style="position:absolute;left:96557;top:31334;width:18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PXs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ZPQO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YPX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10</w:t>
                        </w:r>
                      </w:p>
                    </w:txbxContent>
                  </v:textbox>
                </v:rect>
                <v:rect id="Rectangle 4865" o:spid="_x0000_s1639" style="position:absolute;left:89395;top:33061;width:40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ysc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jMrH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4866" o:spid="_x0000_s1640" style="position:absolute;left:92475;top:33061;width:401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sxs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Gsx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4867" o:spid="_x0000_s1641" style="position:absolute;left:95859;top:33085;width:6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JX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CV3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4868" o:spid="_x0000_s1642" style="position:absolute;left:96711;top:33085;width:4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dL8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S/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643" style="position:absolute;left:97231;top:33061;width:18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10</w:t>
                        </w:r>
                      </w:p>
                    </w:txbxContent>
                  </v:textbox>
                </v:rect>
                <v:rect id="Rectangle 4869" o:spid="_x0000_s1644" style="position:absolute;left:89395;top:34839;width:40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4t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44t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4870" o:spid="_x0000_s1645" style="position:absolute;left:92475;top:34839;width:39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H9M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0H9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4871" o:spid="_x0000_s1646" style="position:absolute;left:95859;top:34863;width:6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ib8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Gib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4872" o:spid="_x0000_s1647" style="position:absolute;left:96684;top:34863;width:48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8G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M8G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o:spid="_x0000_s1648" style="position:absolute;left:97231;top:34839;width:17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12</w:t>
                        </w:r>
                      </w:p>
                    </w:txbxContent>
                  </v:textbox>
                </v:rect>
                <v:rect id="Rectangle 4873" o:spid="_x0000_s1649" style="position:absolute;left:89395;top:36605;width:390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Zg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e4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fmYP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4875" o:spid="_x0000_s1650" style="position:absolute;left:92354;top:36605;width:530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kb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8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6pGz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</w:t>
                        </w:r>
                      </w:p>
                    </w:txbxContent>
                  </v:textbox>
                </v:rect>
                <v:rect id="Rectangle 4874" o:spid="_x0000_s1651" style="position:absolute;left:96557;top:36605;width:182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B98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B9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12</w:t>
                        </w:r>
                      </w:p>
                    </w:txbxContent>
                  </v:textbox>
                </v:rect>
                <v:rect id="Rectangle 519" o:spid="_x0000_s1652" style="position:absolute;left:4152;top:61279;width:97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Rectangle 520" o:spid="_x0000_s1653" style="position:absolute;left:34137;top:61317;width:5641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Финансово-экономическое обеспечение введения ФГОС ОВЗ</w:t>
                        </w:r>
                      </w:p>
                    </w:txbxContent>
                  </v:textbox>
                </v:rect>
                <v:rect id="Rectangle 521" o:spid="_x0000_s1654" style="position:absolute;left:3441;top:64519;width:293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4.1.</w:t>
                        </w:r>
                      </w:p>
                    </w:txbxContent>
                  </v:textbox>
                </v:rect>
                <v:rect id="Rectangle 522" o:spid="_x0000_s1655" style="position:absolute;left:7594;top:64761;width:225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Реализация мероприятий </w:t>
                        </w:r>
                      </w:p>
                    </w:txbxContent>
                  </v:textbox>
                </v:rect>
                <v:rect id="Rectangle 523" o:spid="_x0000_s1656" style="position:absolute;left:7619;top:66501;width:257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государственной программы </w:t>
                        </w:r>
                      </w:p>
                    </w:txbxContent>
                  </v:textbox>
                </v:rect>
                <v:rect id="Rectangle 524" o:spid="_x0000_s1657" style="position:absolute;left:7594;top:68266;width:2059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Российской Федерации</w:t>
                        </w:r>
                      </w:p>
                    </w:txbxContent>
                  </v:textbox>
                </v:rect>
                <v:rect id="Rectangle 525" o:spid="_x0000_s1658" style="position:absolute;left:30937;top:64608;width:251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Минобразования РБ, органы </w:t>
                        </w:r>
                      </w:p>
                    </w:txbxContent>
                  </v:textbox>
                </v:rect>
                <v:rect id="Rectangle 526" o:spid="_x0000_s1659" style="position:absolute;left:31000;top:66386;width:2330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местного самоуправления, </w:t>
                        </w:r>
                      </w:p>
                    </w:txbxContent>
                  </v:textbox>
                </v:rect>
                <v:rect id="Rectangle 527" o:spid="_x0000_s1660" style="position:absolute;left:31000;top:68152;width:269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осуществляющие управление в</w:t>
                        </w:r>
                      </w:p>
                    </w:txbxContent>
                  </v:textbox>
                </v:rect>
                <v:rect id="Rectangle 528" o:spid="_x0000_s1661" style="position:absolute;left:56172;top:64557;width:8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2018-2020</w:t>
                        </w:r>
                      </w:p>
                    </w:txbxContent>
                  </v:textbox>
                </v:rect>
                <v:rect id="Rectangle 529" o:spid="_x0000_s1662" style="position:absolute;left:56146;top:66285;width:419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530" o:spid="_x0000_s1663" style="position:absolute;left:66052;top:64494;width:2456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Доля общеобразовательных </w:t>
                        </w:r>
                      </w:p>
                    </w:txbxContent>
                  </v:textbox>
                </v:rect>
                <v:rect id="Rectangle 531" o:spid="_x0000_s1664" style="position:absolute;left:66052;top:66259;width:286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организаций, в которых созданы </w:t>
                        </w:r>
                      </w:p>
                    </w:txbxContent>
                  </v:textbox>
                </v:rect>
                <v:rect id="Rectangle 532" o:spid="_x0000_s1665" style="position:absolute;left:66027;top:68025;width:2676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условия для реализации ФГОС</w:t>
                        </w:r>
                      </w:p>
                    </w:txbxContent>
                  </v:textbox>
                </v:rect>
                <v:rect id="Rectangle 4880" o:spid="_x0000_s1666" style="position:absolute;left:89395;top:64494;width:40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308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d9P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4881" o:spid="_x0000_s1667" style="position:absolute;left:92475;top:64494;width:107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SMUA&#10;AADd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NJI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год-22,4%</w:t>
                        </w:r>
                      </w:p>
                    </w:txbxContent>
                  </v:textbox>
                </v:rect>
                <v:rect id="Rectangle 4882" o:spid="_x0000_s1668" style="position:absolute;left:89395;top:66234;width:40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MP8UA&#10;AADdAAAADwAAAGRycy9kb3ducmV2LnhtbESPQYvCMBSE74L/ITxhb5oqIr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kw/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4883" o:spid="_x0000_s1669" style="position:absolute;left:92475;top:66234;width:107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ppM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jCJ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rpp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год-22,6%</w:t>
                        </w:r>
                      </w:p>
                    </w:txbxContent>
                  </v:textbox>
                </v:rect>
                <v:rect id="Rectangle 4884" o:spid="_x0000_s1670" style="position:absolute;left:89395;top:67999;width:40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x0MYA&#10;AADdAAAADwAAAGRycy9kb3ducmV2LnhtbESPQWvCQBSE7wX/w/KE3uqmJ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Nx0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4885" o:spid="_x0000_s1671" style="position:absolute;left:92475;top:67999;width:107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US8YA&#10;AADdAAAADwAAAGRycy9kb3ducmV2LnhtbESPQWvCQBSE74L/YXlCb7qpVI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/US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год-22,9%</w:t>
                        </w:r>
                      </w:p>
                    </w:txbxContent>
                  </v:textbox>
                </v:rect>
                <v:shape id="Picture 536" o:spid="_x0000_s1672" type="#_x0000_t75" style="position:absolute;width:107257;height:76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71RTDAAAA3AAAAA8AAABkcnMvZG93bnJldi54bWxEj0GLwjAUhO+C/yE8wZumKivSNYoILnbF&#10;g13x/GzetmWbl9Jka/33RhA8DjPzDbNcd6YSLTWutKxgMo5AEGdWl5wrOP/sRgsQziNrrCyTgjs5&#10;WK/6vSXG2t74RG3qcxEg7GJUUHhfx1K6rCCDbmxr4uD92sagD7LJpW7wFuCmktMomkuDJYeFAmva&#10;FpT9pf9GwXc3vR65PtPX5TJLcjok7XWfKDUcdJtPEJ46/w6/2nut4GM2h+eZc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vVFMMAAADcAAAADwAAAAAAAAAAAAAAAACf&#10;AgAAZHJzL2Rvd25yZXYueG1sUEsFBgAAAAAEAAQA9wAAAI8DAAAAAA==&#10;">
                  <v:imagedata r:id="rId30" o:title=""/>
                </v:shape>
                <v:shape id="Picture 537" o:spid="_x0000_s1673" type="#_x0000_t75" style="position:absolute;width:107257;height:76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93oDEAAAA3AAAAA8AAABkcnMvZG93bnJldi54bWxEj9GKwjAURN+F/YdwF3wRTXXZVapRRBHW&#10;hwVX/YBLc22rzU1pYo1/bwTBx2FmzjCzRTCVaKlxpWUFw0ECgjizuuRcwfGw6U9AOI+ssbJMCu7k&#10;YDH/6Mww1fbG/9TufS4ihF2KCgrv61RKlxVk0A1sTRy9k20M+iibXOoGbxFuKjlKkh9psOS4UGBN&#10;q4Kyy/5qFPDx2uPe8i/ku1F2Xl+2pyqYVqnuZ1hOQXgK/h1+tX+1gu+vM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93oDEAAAA3A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E37088" w:rsidRDefault="00E37088">
      <w:pPr>
        <w:sectPr w:rsidR="00E37088">
          <w:pgSz w:w="16891" w:h="11986" w:orient="landscape"/>
          <w:pgMar w:top="1440" w:right="1440" w:bottom="1440" w:left="1440" w:header="720" w:footer="720" w:gutter="0"/>
          <w:cols w:space="720"/>
        </w:sectPr>
      </w:pPr>
    </w:p>
    <w:p w:rsidR="00E37088" w:rsidRDefault="009960DE">
      <w:pPr>
        <w:spacing w:after="0"/>
        <w:ind w:left="-1440" w:right="15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9040"/>
                <wp:effectExtent l="0" t="0" r="0" b="0"/>
                <wp:wrapTopAndBottom/>
                <wp:docPr id="5882" name="Group 5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590" cy="7559040"/>
                          <a:chOff x="0" y="0"/>
                          <a:chExt cx="10689590" cy="7559040"/>
                        </a:xfrm>
                      </wpg:grpSpPr>
                      <wps:wsp>
                        <wps:cNvPr id="574" name="Rectangle 574"/>
                        <wps:cNvSpPr/>
                        <wps:spPr>
                          <a:xfrm>
                            <a:off x="777240" y="847478"/>
                            <a:ext cx="282803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«Доступная среда» на 2011-2020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773430" y="1020197"/>
                            <a:ext cx="17849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годы, утвержденной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770890" y="1196727"/>
                            <a:ext cx="276471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постановлением 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770890" y="1373257"/>
                            <a:ext cx="205512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774700" y="1548517"/>
                            <a:ext cx="268235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от 1 декабря 2015 года № 1297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063240" y="841128"/>
                            <a:ext cx="171908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063240" y="1020197"/>
                            <a:ext cx="14679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067050" y="1187838"/>
                            <a:ext cx="315359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организациип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6574790" y="828428"/>
                            <a:ext cx="227404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ОВЗ в рамках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6574790" y="1002418"/>
                            <a:ext cx="269963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мероприятий государственной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574790" y="1178947"/>
                            <a:ext cx="20873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программы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577331" y="1352938"/>
                            <a:ext cx="29554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Федерации «Доступная среда»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0" name="Rectangle 5880"/>
                        <wps:cNvSpPr/>
                        <wps:spPr>
                          <a:xfrm>
                            <a:off x="6574790" y="1525658"/>
                            <a:ext cx="8682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2011-2020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1" name="Rectangle 5881"/>
                        <wps:cNvSpPr/>
                        <wps:spPr>
                          <a:xfrm>
                            <a:off x="7230123" y="1525658"/>
                            <a:ext cx="18686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годы, утвержденной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577331" y="1703458"/>
                            <a:ext cx="278918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постановлением 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6574790" y="1879988"/>
                            <a:ext cx="207125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577331" y="2053978"/>
                            <a:ext cx="265690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от 1 декабря 2015 года № 1297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8" name="Rectangle 5878"/>
                        <wps:cNvSpPr/>
                        <wps:spPr>
                          <a:xfrm>
                            <a:off x="8917940" y="824618"/>
                            <a:ext cx="4053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9" name="Rectangle 5879"/>
                        <wps:cNvSpPr/>
                        <wps:spPr>
                          <a:xfrm>
                            <a:off x="9227130" y="824618"/>
                            <a:ext cx="9261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год- 23,5%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365760" y="2241938"/>
                            <a:ext cx="2913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770890" y="2257178"/>
                            <a:ext cx="24166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Финансовое обеспечение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770890" y="2431168"/>
                            <a:ext cx="25096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соответствии с нормативами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68350" y="2605158"/>
                            <a:ext cx="23593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государственных гарантий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765810" y="2781688"/>
                            <a:ext cx="267691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прав на получение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768350" y="2958218"/>
                            <a:ext cx="28575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обучающимися общедоступного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765810" y="3132208"/>
                            <a:ext cx="195722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бесплатного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768350" y="3308738"/>
                            <a:ext cx="11709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768350" y="3485268"/>
                            <a:ext cx="22410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а также дополнительного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765810" y="3659258"/>
                            <a:ext cx="127153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765810" y="3833248"/>
                            <a:ext cx="198927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765810" y="4009778"/>
                            <a:ext cx="229346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организациях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759460" y="4183768"/>
                            <a:ext cx="27967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Башкортостан в части расходов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762000" y="4357759"/>
                            <a:ext cx="28457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 оплату труда 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762000" y="4534289"/>
                            <a:ext cx="159126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работников на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3067050" y="2248288"/>
                            <a:ext cx="25162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Минобразования РБ, органы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069590" y="2422278"/>
                            <a:ext cx="23389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072130" y="2602618"/>
                            <a:ext cx="273673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072130" y="2775338"/>
                            <a:ext cx="16180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сфере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590540" y="2241938"/>
                            <a:ext cx="8453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590540" y="2415929"/>
                            <a:ext cx="4151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6581140" y="2236859"/>
                            <a:ext cx="245216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Сумма финансовых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6581140" y="2413388"/>
                            <a:ext cx="173850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расчете на 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6581140" y="2587379"/>
                            <a:ext cx="125988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обучающегося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8919209" y="2230509"/>
                            <a:ext cx="185175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Расчет нормативных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8921749" y="2407038"/>
                            <a:ext cx="5417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затрат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50519" y="4699389"/>
                            <a:ext cx="2913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761999" y="4717169"/>
                            <a:ext cx="24403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Финансовое обеспечение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759459" y="4888619"/>
                            <a:ext cx="27029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части нормативных затрат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59459" y="5065148"/>
                            <a:ext cx="250442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оказание государственными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759459" y="5239139"/>
                            <a:ext cx="21312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59459" y="5413129"/>
                            <a:ext cx="29140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организациями 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753109" y="5589658"/>
                            <a:ext cx="18888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услуг, включенных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755649" y="5766189"/>
                            <a:ext cx="22503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ведомственный перечень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55649" y="5940178"/>
                            <a:ext cx="208815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государственных услуг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759459" y="6116708"/>
                            <a:ext cx="204677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«Реализация основных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755649" y="6293239"/>
                            <a:ext cx="24529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образовательных 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753109" y="6467228"/>
                            <a:ext cx="174278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начального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753109" y="6641218"/>
                            <a:ext cx="24403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образования», «Реализация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753109" y="6815208"/>
                            <a:ext cx="240360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основных образовательных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075939" y="4708278"/>
                            <a:ext cx="17425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Миноб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разования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РБ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599429" y="4701928"/>
                            <a:ext cx="8453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5599429" y="4878458"/>
                            <a:ext cx="41937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6587489" y="4695578"/>
                            <a:ext cx="24513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Сумма финансовых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6587489" y="4873378"/>
                            <a:ext cx="174180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расчете на 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6590029" y="5043558"/>
                            <a:ext cx="125658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обучающегося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8921748" y="4690498"/>
                            <a:ext cx="185252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Расчет нормативных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928098" y="4867028"/>
                            <a:ext cx="53495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затрат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82" o:spid="_x0000_s1674" style="position:absolute;left:0;text-align:left;margin-left:0;margin-top:0;width:841.7pt;height:595.2pt;z-index:251664384;mso-position-horizontal-relative:page;mso-position-vertical-relative:page" coordsize="106895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A0II3K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0ZooAKBmo2dRMsZPzMMipKA&#10;CijN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ilooNAETRK1ysx+8gIH41LR70CgBMU&#10;tFFABQaKKAGSttUH3Apx4pJFDjafXNL1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BRQAUUUjUAKtFIt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ZoAWikzRm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JoyaGpKAHA0Ui0tABRRS&#10;ZoAWikzS0AFBopGoASiiigAooo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E0AI3WinDpRQAi0tFFABSYpcikzQAYpa&#10;M0maAFoNIDS0ANwaKdRQA2iii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ZpW6U1qAFzSZoXmg8UAOApsnC5pu5u&#10;wzTJLmFB+8lhT/fcCgB6MD3pxqot7ZNJtS7syfQTDNWI5EdcqaAH0oNIoJoxigB1FNU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BulMan0mKAEWhuaXBpKAEAYdKy9b8N6XrGTqEUj5/55zvH+qMK1waa54oA5&#10;zTfAnhiwlEtrpqrIOkjyu7fmxJrfggSGPapzinKoJzT8CgBFOBQxzSkUYNACDinU3Bp1ABRRkUZ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aKKACikJpMmgB1FIDS0AJik25p1FADQuKdRkUUAFFFBoAKbRRQAUUuKM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1utFKwpOaAFWloFFABQRmiigBMUtFFABSNS0UANpVoxSUAOopMmkya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zRRQAmKM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oARaWg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NSUAOoptOFABRRRQAUUA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kpWp&#10;KAClWkFFADqKQG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mnN0ptAC5pcim0UABNFOxSEDvQA3N&#10;KDRhT0oxigApQaTNFADqKR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JoAWjIptFADsijNN&#10;ooAdRTQadQAUUUUAFFFFABRRRQAUUUUAFFFFABRRRQAUUUUAFFFFABRRRQAUUUUAFFFFABRRRQAU&#10;UUUAFFFFABRRRQAUUUUAFFFFABRRRQAUUUUAFFFFABRRRQAUUUUAFFFFABTadTTQAAZobilBpG54&#10;oATLHpWdrXiLQ9IXOsatYWC+t3cpCD9CxFaBDjhagm0+0nJM9sjs3UnvQBhWvxB8E3MwhsvEul3U&#10;rdEt72KRj9ArZNb9jci6j3xhgv8AtDBpLewtLePy4LdUX0GamjjVF+UYoAfijFAPrRmgBF606kW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tObpTaACiikJoAWimg06gApw6U2lWgBaKKKACiiigA&#10;ooooAKKKKACiiigAooooAKKKKACiiigAooooAKKKKACiiigAooooAKKKKACiiigAooooAKKKKACi&#10;iigAooooAKKKKACiiigAooooAKKKKACiiigANNp1FADaVaXAooAKKTFLQAmAO1BFLRQA2ilx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dKbTjTaACmmnUUANp1FFABSrSU5elABRRRQAUUUU&#10;AFFFFABRRRQAUUUUAFFFFABRRRQAUUUUAFFFFABRRRQAUUUUAFFFFABRRRQAUUUUAFFFFABRRRQA&#10;UUUUAFFFFABRRRQAUUUUAFFFFABRRRQAUUUUAFFFFABRRRQAUjUtFACL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adRQA2ilxRigBKKXFLgUANp1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2gB1FNp2KACjNFNoAdRTacKA&#10;CiiigAooooAKKKKACiiigAooooAKKKKACiiigAooooAKKKKACiiigAooooAKKKKACiiigAooooAK&#10;KKKACiiigAooooAKKKKACiiigAooooAKKKKACiiigAooooAKKKKACiiigAooooAKKKKACiiigAoo&#10;puaAHUZptFADs0U2igB1FN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FLRQA2inUYFADaKdgUYFADacKKKACiiigAooooAKKKKACiii&#10;gAooooAKKKKACiiigAooooAKKKKACiiigAooooAKKKKACiiigAooooAKKKKACiiigAooooAKKKKA&#10;CiiigAooooAKKKKACiiigAooooAKKKKACiiigAooooAKaRTqKAG0U7FJigBKKXFLigB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pNADsikzSUUAOzRTaM0AOooz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pzdKbQAUUUhNAC0U0GnUAFOptK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DdKbTqbQAU0in&#10;UUANp1FFABSrSUq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0inUUANop2BSYoASilxS4FAD&#10;ad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NAC0ZFNooAdkUZptFADqKaD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tObpTaACiikJoAWimg06gApw6U2lW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BulNpxptABTTTqKAG06iigApVpKcv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aRT&#10;qKAG0U7ApMUAJRS4pcCgB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mgAooB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alpGoAVelFNFOoAKKKKA&#10;CiiigAooooAKKKKACiiigAooooAKKKKACiiigAooooAKKKKACiiigAooooAKKKKACiiigAooooAK&#10;KKKACiiigAooooAKKKKACiiigAooooAKKKKACiiigAooooAKKKKACiiigAooooAKKKKACiiigAoo&#10;ooADTetK1JQAvSlzTc0UAOzRTaKAHUU3NOoAKKKKACiiigAooooAKKKKACiikJoAWjIptFADsiim&#10;0UAOopA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hqbQA6kIpKctACAUtFFAB&#10;RRQTQADiim5NFADqKaDTqACiiigAooooAKKKKACiiigAooooAKKKKACiiigAooooAKKKKACiiigA&#10;ooooAKKKKACiiigAooooAKKKKACiiigAooooAKKKKACiiigAooooAKKKKACiiigAooooAKKKKACi&#10;jNJmgBaKKKACiiigAprcU6orqZIYjI+do/ujJoAfnNFVLO/t7j/VLKP95CKt0AFFFFABTh0ptOHS&#10;gAooooAKKKKACiiigAooooAKbTjTaACiijFABRS4pKACnU2nL0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0UpFJzQAq0tAooAKKKKACiiigAooooAbRSsKSgBc0mTRRQA6iiigAooooAKKK&#10;KACiiigAooooAKKKKACiiigAooooAKKKKACiiigAooooAKKKKACiiigAooooAKKKKACiiigAoooo&#10;AKKKKACiiigAooooAKKKKACiiigAooooAKKKKACiiigAooooAKKKKACiiigAooooAKKKKACiiigA&#10;ooooAKKKKACiiigApCKWigBtFOowKAG0U7AooAQC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FFFACYox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yaXmlA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nm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k0tFABVS6nuo9QhiigVoWHzuT0q3&#10;SZ5xQAHPak706kA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806igBFF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BNABRTaKAHZFGabR&#10;QA7NFNp1ABRRRQAUUUUAFFFNJoAdRTaMmgB1FJk0mTQA6ikBpaACiiigAooooAKKKKACiiigAooo&#10;oAKKKKACiiigAooooAKKKKACiiigAooooAKKKKACiikJoAWjIptFADsijNNooAdRTQ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RRQAUjUuRTSaAAU6m&#10;06gAooooAKKKKACiiigAooooAKKKKACiiigAooooAKKKKACiiigAooooAKKKKACiiigAooooAKKK&#10;KACiiigAooooAKKKKACiiigAooooAKKKKACiiigAooooAKKKKACiiigAooooAKKKKACiiigAoooo&#10;AKKKKACiiigAooooAKKKKACiiigAooooAKKKKACiiigAooooAKCM0UUAFFFFABTadRigBtFLilwK&#10;AGgU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mnUUANop1FADQKdRRQAUUUU&#10;AFFFFABRRRQAUUUUAFFFFABRRRQAUUUUAFFFFABRRRQAUUUUAFFFFABRRRQAUUUUAFFFFABRRRQA&#10;UUUUAFFFFABRRRQAUUUUAFFFFABRRRQAUUUUAFFFFABRRRQAUUUUAFFFFABRRRQAUUUUAFFFFABR&#10;RRQAUUUUAFFFFABRRRQAUUUUAFNp1NNAAKdTR1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RmiigAAx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7H284wXuAgAF7gIAFAAAAGRycy9tZWRpYS9pbWFn&#10;ZTIucG5niVBORw0KGgoAAAANSUhEUgAAA20AAAJsCAYAAABu2UvbAAAAAXNSR0IArs4c6QAAAARn&#10;QU1BAACxjwv8YQUAAP+6SURBVHhe7J0HYBVF/sdnZve9FEIHRcSODRUh5fWXRhOxcfZer9hPPfsp&#10;oGdvd5azt7969t5paa8moYli98CGokCoSd7bnfl/f/teQgLBs1BU5gMvuzs7OzszO/Mru7OzTK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">
                <v:rect id="Rectangle 574" o:spid="_x0000_s1675" style="position:absolute;left:7772;top:8474;width:2828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«Доступная среда» на 2011-2020 </w:t>
                        </w:r>
                      </w:p>
                    </w:txbxContent>
                  </v:textbox>
                </v:rect>
                <v:rect id="Rectangle 575" o:spid="_x0000_s1676" style="position:absolute;left:7734;top:10201;width:178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годы, утвержденной </w:t>
                        </w:r>
                      </w:p>
                    </w:txbxContent>
                  </v:textbox>
                </v:rect>
                <v:rect id="Rectangle 576" o:spid="_x0000_s1677" style="position:absolute;left:7708;top:11967;width:2764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постановлением Правительства </w:t>
                        </w:r>
                      </w:p>
                    </w:txbxContent>
                  </v:textbox>
                </v:rect>
                <v:rect id="Rectangle 577" o:spid="_x0000_s1678" style="position:absolute;left:7708;top:13732;width:2055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Российской Федерации </w:t>
                        </w:r>
                      </w:p>
                    </w:txbxContent>
                  </v:textbox>
                </v:rect>
                <v:rect id="Rectangle 578" o:spid="_x0000_s1679" style="position:absolute;left:7747;top:15485;width:2682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от 1 декабря 2015 года № 1297</w:t>
                        </w:r>
                      </w:p>
                    </w:txbxContent>
                  </v:textbox>
                </v:rect>
                <v:rect id="Rectangle 579" o:spid="_x0000_s1680" style="position:absolute;left:30632;top:8411;width:1719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580" o:spid="_x0000_s1681" style="position:absolute;left:30632;top:10201;width:1467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581" o:spid="_x0000_s1682" style="position:absolute;left:30670;top:11878;width:315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организациип</w:t>
                        </w:r>
                        <w:proofErr w:type="spellEnd"/>
                      </w:p>
                    </w:txbxContent>
                  </v:textbox>
                </v:rect>
                <v:rect id="Rectangle 582" o:spid="_x0000_s1683" style="position:absolute;left:65747;top:8284;width:2274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ОВЗ в рамках реализации </w:t>
                        </w:r>
                      </w:p>
                    </w:txbxContent>
                  </v:textbox>
                </v:rect>
                <v:rect id="Rectangle 583" o:spid="_x0000_s1684" style="position:absolute;left:65747;top:10024;width:269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мероприятий государственной </w:t>
                        </w:r>
                      </w:p>
                    </w:txbxContent>
                  </v:textbox>
                </v:rect>
                <v:rect id="Rectangle 584" o:spid="_x0000_s1685" style="position:absolute;left:65747;top:11789;width:2087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программы Российской </w:t>
                        </w:r>
                      </w:p>
                    </w:txbxContent>
                  </v:textbox>
                </v:rect>
                <v:rect id="Rectangle 585" o:spid="_x0000_s1686" style="position:absolute;left:65773;top:13529;width:295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Федерации «Доступная среда» на </w:t>
                        </w:r>
                      </w:p>
                    </w:txbxContent>
                  </v:textbox>
                </v:rect>
                <v:rect id="Rectangle 5880" o:spid="_x0000_s1687" style="position:absolute;left:65747;top:15256;width:868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Mas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jGr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2011-2020</w:t>
                        </w:r>
                      </w:p>
                    </w:txbxContent>
                  </v:textbox>
                </v:rect>
                <v:rect id="Rectangle 5881" o:spid="_x0000_s1688" style="position:absolute;left:72301;top:15256;width:1868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8p8c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rj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ynx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годы, утвержденной </w:t>
                        </w:r>
                      </w:p>
                    </w:txbxContent>
                  </v:textbox>
                </v:rect>
                <v:rect id="Rectangle 587" o:spid="_x0000_s1689" style="position:absolute;left:65773;top:17034;width:278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постановлением Правительства </w:t>
                        </w:r>
                      </w:p>
                    </w:txbxContent>
                  </v:textbox>
                </v:rect>
                <v:rect id="Rectangle 588" o:spid="_x0000_s1690" style="position:absolute;left:65747;top:18799;width:207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Российской Федерации </w:t>
                        </w:r>
                      </w:p>
                    </w:txbxContent>
                  </v:textbox>
                </v:rect>
                <v:rect id="Rectangle 589" o:spid="_x0000_s1691" style="position:absolute;left:65773;top:20539;width:265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от 1 декабря 2015 года № 1297</w:t>
                        </w:r>
                      </w:p>
                    </w:txbxContent>
                  </v:textbox>
                </v:rect>
                <v:rect id="Rectangle 5878" o:spid="_x0000_s1692" style="position:absolute;left:89179;top:8246;width:405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wS8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bx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wS8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5879" o:spid="_x0000_s1693" style="position:absolute;left:92271;top:8246;width:926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V0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8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xV0M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год- 23,5%</w:t>
                        </w:r>
                      </w:p>
                    </w:txbxContent>
                  </v:textbox>
                </v:rect>
                <v:rect id="Rectangle 591" o:spid="_x0000_s1694" style="position:absolute;left:3657;top:22419;width:291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4.2.</w:t>
                        </w:r>
                      </w:p>
                    </w:txbxContent>
                  </v:textbox>
                </v:rect>
                <v:rect id="Rectangle 592" o:spid="_x0000_s1695" style="position:absolute;left:7708;top:22571;width:2416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Финансовое обеспечение в </w:t>
                        </w:r>
                      </w:p>
                    </w:txbxContent>
                  </v:textbox>
                </v:rect>
                <v:rect id="Rectangle 593" o:spid="_x0000_s1696" style="position:absolute;left:7708;top:24311;width:2509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соответствии с нормативами </w:t>
                        </w:r>
                      </w:p>
                    </w:txbxContent>
                  </v:textbox>
                </v:rect>
                <v:rect id="Rectangle 594" o:spid="_x0000_s1697" style="position:absolute;left:7683;top:26051;width:235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государственных гарантий </w:t>
                        </w:r>
                      </w:p>
                    </w:txbxContent>
                  </v:textbox>
                </v:rect>
                <v:rect id="Rectangle 595" o:spid="_x0000_s1698" style="position:absolute;left:7658;top:27816;width:267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прав на получение </w:t>
                        </w:r>
                      </w:p>
                    </w:txbxContent>
                  </v:textbox>
                </v:rect>
                <v:rect id="Rectangle 596" o:spid="_x0000_s1699" style="position:absolute;left:7683;top:29582;width:2857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обучающимися общедоступного </w:t>
                        </w:r>
                      </w:p>
                    </w:txbxContent>
                  </v:textbox>
                </v:rect>
                <v:rect id="Rectangle 597" o:spid="_x0000_s1700" style="position:absolute;left:7658;top:31322;width:195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бесплатного общего </w:t>
                        </w:r>
                      </w:p>
                    </w:txbxContent>
                  </v:textbox>
                </v:rect>
                <v:rect id="Rectangle 598" o:spid="_x0000_s1701" style="position:absolute;left:7683;top:33087;width:117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образования, </w:t>
                        </w:r>
                      </w:p>
                    </w:txbxContent>
                  </v:textbox>
                </v:rect>
                <v:rect id="Rectangle 599" o:spid="_x0000_s1702" style="position:absolute;left:7683;top:34852;width:2241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а также дополнительного </w:t>
                        </w:r>
                      </w:p>
                    </w:txbxContent>
                  </v:textbox>
                </v:rect>
                <v:rect id="Rectangle 600" o:spid="_x0000_s1703" style="position:absolute;left:7658;top:36592;width:1271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в </w:t>
                        </w:r>
                      </w:p>
                    </w:txbxContent>
                  </v:textbox>
                </v:rect>
                <v:rect id="Rectangle 601" o:spid="_x0000_s1704" style="position:absolute;left:7658;top:38332;width:198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общеобразовательных </w:t>
                        </w:r>
                      </w:p>
                    </w:txbxContent>
                  </v:textbox>
                </v:rect>
                <v:rect id="Rectangle 602" o:spid="_x0000_s1705" style="position:absolute;left:7658;top:40097;width:2293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организациях Республики </w:t>
                        </w:r>
                      </w:p>
                    </w:txbxContent>
                  </v:textbox>
                </v:rect>
                <v:rect id="Rectangle 603" o:spid="_x0000_s1706" style="position:absolute;left:7594;top:41837;width:279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Башкортостан в части расходов </w:t>
                        </w:r>
                      </w:p>
                    </w:txbxContent>
                  </v:textbox>
                </v:rect>
                <v:rect id="Rectangle 604" o:spid="_x0000_s1707" style="position:absolute;left:7620;top:43577;width:2845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 оплату труда педагогических </w:t>
                        </w:r>
                      </w:p>
                    </w:txbxContent>
                  </v:textbox>
                </v:rect>
                <v:rect id="Rectangle 605" o:spid="_x0000_s1708" style="position:absolute;left:7620;top:45342;width:159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работников на год</w:t>
                        </w:r>
                      </w:p>
                    </w:txbxContent>
                  </v:textbox>
                </v:rect>
                <v:rect id="Rectangle 606" o:spid="_x0000_s1709" style="position:absolute;left:30670;top:22482;width:2516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Минобразования РБ, органы </w:t>
                        </w:r>
                      </w:p>
                    </w:txbxContent>
                  </v:textbox>
                </v:rect>
                <v:rect id="Rectangle 607" o:spid="_x0000_s1710" style="position:absolute;left:30695;top:24222;width:2339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местного самоуправления, </w:t>
                        </w:r>
                      </w:p>
                    </w:txbxContent>
                  </v:textbox>
                </v:rect>
                <v:rect id="Rectangle 608" o:spid="_x0000_s1711" style="position:absolute;left:30721;top:26026;width:2736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609" o:spid="_x0000_s1712" style="position:absolute;left:30721;top:27753;width:161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сфере образования</w:t>
                        </w:r>
                      </w:p>
                    </w:txbxContent>
                  </v:textbox>
                </v:rect>
                <v:rect id="Rectangle 610" o:spid="_x0000_s1713" style="position:absolute;left:55905;top:22419;width:84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611" o:spid="_x0000_s1714" style="position:absolute;left:55905;top:24159;width:415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612" o:spid="_x0000_s1715" style="position:absolute;left:65811;top:22368;width:2452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Сумма финансовых средств </w:t>
                        </w:r>
                      </w:p>
                    </w:txbxContent>
                  </v:textbox>
                </v:rect>
                <v:rect id="Rectangle 613" o:spid="_x0000_s1716" style="position:absolute;left:65811;top:24133;width:173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расчете на одного </w:t>
                        </w:r>
                      </w:p>
                    </w:txbxContent>
                  </v:textbox>
                </v:rect>
                <v:rect id="Rectangle 614" o:spid="_x0000_s1717" style="position:absolute;left:65811;top:25873;width:1259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обучающегося</w:t>
                        </w:r>
                      </w:p>
                    </w:txbxContent>
                  </v:textbox>
                </v:rect>
                <v:rect id="Rectangle 615" o:spid="_x0000_s1718" style="position:absolute;left:89192;top:22305;width:1851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Расчет нормативных </w:t>
                        </w:r>
                      </w:p>
                    </w:txbxContent>
                  </v:textbox>
                </v:rect>
                <v:rect id="Rectangle 616" o:spid="_x0000_s1719" style="position:absolute;left:89217;top:24070;width:54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затрат</w:t>
                        </w:r>
                      </w:p>
                    </w:txbxContent>
                  </v:textbox>
                </v:rect>
                <v:rect id="Rectangle 617" o:spid="_x0000_s1720" style="position:absolute;left:3505;top:46993;width:29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4.3.</w:t>
                        </w:r>
                      </w:p>
                    </w:txbxContent>
                  </v:textbox>
                </v:rect>
                <v:rect id="Rectangle 618" o:spid="_x0000_s1721" style="position:absolute;left:7619;top:47171;width:2440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Финансовое обеспечение в </w:t>
                        </w:r>
                      </w:p>
                    </w:txbxContent>
                  </v:textbox>
                </v:rect>
                <v:rect id="Rectangle 619" o:spid="_x0000_s1722" style="position:absolute;left:7594;top:48886;width:2702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части нормативных затрат на </w:t>
                        </w:r>
                      </w:p>
                    </w:txbxContent>
                  </v:textbox>
                </v:rect>
                <v:rect id="Rectangle 620" o:spid="_x0000_s1723" style="position:absolute;left:7594;top:50651;width:2504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оказание государственными </w:t>
                        </w:r>
                      </w:p>
                    </w:txbxContent>
                  </v:textbox>
                </v:rect>
                <v:rect id="Rectangle 621" o:spid="_x0000_s1724" style="position:absolute;left:7594;top:52391;width:213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общеобразовательными </w:t>
                        </w:r>
                      </w:p>
                    </w:txbxContent>
                  </v:textbox>
                </v:rect>
                <v:rect id="Rectangle 622" o:spid="_x0000_s1725" style="position:absolute;left:7594;top:54131;width:2914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организациями государственных </w:t>
                        </w:r>
                      </w:p>
                    </w:txbxContent>
                  </v:textbox>
                </v:rect>
                <v:rect id="Rectangle 623" o:spid="_x0000_s1726" style="position:absolute;left:7531;top:55896;width:1888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услуг, включенных в </w:t>
                        </w:r>
                      </w:p>
                    </w:txbxContent>
                  </v:textbox>
                </v:rect>
                <v:rect id="Rectangle 624" o:spid="_x0000_s1727" style="position:absolute;left:7556;top:57661;width:2250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ведомственный перечень </w:t>
                        </w:r>
                      </w:p>
                    </w:txbxContent>
                  </v:textbox>
                </v:rect>
                <v:rect id="Rectangle 625" o:spid="_x0000_s1728" style="position:absolute;left:7556;top:59401;width:208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государственных услуг </w:t>
                        </w:r>
                      </w:p>
                    </w:txbxContent>
                  </v:textbox>
                </v:rect>
                <v:rect id="Rectangle 626" o:spid="_x0000_s1729" style="position:absolute;left:7594;top:61167;width:204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«Реализация основных </w:t>
                        </w:r>
                      </w:p>
                    </w:txbxContent>
                  </v:textbox>
                </v:rect>
                <v:rect id="Rectangle 627" o:spid="_x0000_s1730" style="position:absolute;left:7556;top:62932;width:2452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образовательных программ </w:t>
                        </w:r>
                      </w:p>
                    </w:txbxContent>
                  </v:textbox>
                </v:rect>
                <v:rect id="Rectangle 628" o:spid="_x0000_s1731" style="position:absolute;left:7531;top:64672;width:1742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начального общего </w:t>
                        </w:r>
                      </w:p>
                    </w:txbxContent>
                  </v:textbox>
                </v:rect>
                <v:rect id="Rectangle 629" o:spid="_x0000_s1732" style="position:absolute;left:7531;top:66412;width:2440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образования», «Реализация </w:t>
                        </w:r>
                      </w:p>
                    </w:txbxContent>
                  </v:textbox>
                </v:rect>
                <v:rect id="Rectangle 630" o:spid="_x0000_s1733" style="position:absolute;left:7531;top:68152;width:2403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основных образовательных</w:t>
                        </w:r>
                      </w:p>
                    </w:txbxContent>
                  </v:textbox>
                </v:rect>
                <v:rect id="Rectangle 631" o:spid="_x0000_s1734" style="position:absolute;left:30759;top:47082;width:174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Миноб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разования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РБ</w:t>
                        </w:r>
                      </w:p>
                    </w:txbxContent>
                  </v:textbox>
                </v:rect>
                <v:rect id="Rectangle 632" o:spid="_x0000_s1735" style="position:absolute;left:55994;top:47019;width:84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633" o:spid="_x0000_s1736" style="position:absolute;left:55994;top:48784;width:419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634" o:spid="_x0000_s1737" style="position:absolute;left:65874;top:46955;width:2451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Сумма финансовых средств </w:t>
                        </w:r>
                      </w:p>
                    </w:txbxContent>
                  </v:textbox>
                </v:rect>
                <v:rect id="Rectangle 635" o:spid="_x0000_s1738" style="position:absolute;left:65874;top:48733;width:174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расчете на одного </w:t>
                        </w:r>
                      </w:p>
                    </w:txbxContent>
                  </v:textbox>
                </v:rect>
                <v:rect id="Rectangle 636" o:spid="_x0000_s1739" style="position:absolute;left:65900;top:50435;width:1256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обучающегося</w:t>
                        </w:r>
                      </w:p>
                    </w:txbxContent>
                  </v:textbox>
                </v:rect>
                <v:rect id="Rectangle 637" o:spid="_x0000_s1740" style="position:absolute;left:89217;top:46904;width:1852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Расчет нормативных </w:t>
                        </w:r>
                      </w:p>
                    </w:txbxContent>
                  </v:textbox>
                </v:rect>
                <v:rect id="Rectangle 638" o:spid="_x0000_s1741" style="position:absolute;left:89280;top:48670;width:535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затрат</w:t>
                        </w:r>
                      </w:p>
                    </w:txbxContent>
                  </v:textbox>
                </v:rect>
                <v:shape id="Picture 639" o:spid="_x0000_s1742" type="#_x0000_t75" style="position:absolute;width:106895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WNr/HAAAA3AAAAA8AAABkcnMvZG93bnJldi54bWxEj09LAzEUxO+C3yE8wYu02bZQ27VpqRXR&#10;i4L9Ix4fm9dNcPOyJGm79tM3guBxmJnfMLNF5xpxpBCtZwWDfgGCuPLacq1gu3nuTUDEhKyx8UwK&#10;fijCYn59NcNS+xN/0HGdapEhHEtUYFJqSyljZchh7PuWOHt7HxymLEMtdcBThrtGDotiLB1azgsG&#10;W1oZqr7XB6fgbOPX48qal+HT5+5c3YfD/u7tXanbm275ACJRl/7Df+1XrWA8msLvmXwE5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3WNr/HAAAA3AAAAA8AAAAAAAAAAAAA&#10;AAAAnwIAAGRycy9kb3ducmV2LnhtbFBLBQYAAAAABAAEAPcAAACTAwAAAAA=&#10;">
                  <v:imagedata r:id="rId34" o:title=""/>
                </v:shape>
                <v:shape id="Picture 640" o:spid="_x0000_s1743" type="#_x0000_t75" style="position:absolute;width:106895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YQnAAAAA3AAAAA8AAABkcnMvZG93bnJldi54bWxET8uKwjAU3Qv+Q7jC7DRVZ0SqUUQQpIMw&#10;vvbX5toWm5uaZLTz95OF4PJw3vNla2rxIOcrywqGgwQEcW51xYWC03HTn4LwAVljbZkU/JGH5aLb&#10;mWOq7ZP39DiEQsQQ9ikqKENoUil9XpJBP7ANceSu1hkMEbpCaofPGG5qOUqSiTRYcWwosaF1Sfnt&#10;8GsUXPIfN87aM39l3+ujrXeZWZm7Uh+9djUDEagNb/HLvdUKJp9xfjwTj4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thCcAAAADcAAAADwAAAAAAAAAAAAAAAACfAgAA&#10;ZHJzL2Rvd25yZXYueG1sUEsFBgAAAAAEAAQA9wAAAIw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37088" w:rsidRDefault="009960DE">
      <w:pPr>
        <w:spacing w:after="0"/>
        <w:ind w:left="-1440" w:right="15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9040"/>
                <wp:effectExtent l="0" t="0" r="0" b="0"/>
                <wp:wrapTopAndBottom/>
                <wp:docPr id="6070" name="Group 6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9590" cy="7559040"/>
                          <a:chOff x="0" y="0"/>
                          <a:chExt cx="10689590" cy="7559040"/>
                        </a:xfrm>
                      </wpg:grpSpPr>
                      <wps:wsp>
                        <wps:cNvPr id="647" name="Rectangle 647"/>
                        <wps:cNvSpPr/>
                        <wps:spPr>
                          <a:xfrm>
                            <a:off x="783590" y="862718"/>
                            <a:ext cx="24842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программ основного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786130" y="1035438"/>
                            <a:ext cx="114178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образования»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387350" y="1200538"/>
                            <a:ext cx="2849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779780" y="1220858"/>
                            <a:ext cx="228317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Мониторинг финансового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83590" y="1394848"/>
                            <a:ext cx="25856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обеспечения реализации прав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783590" y="1568838"/>
                            <a:ext cx="12317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713230" y="1630446"/>
                            <a:ext cx="103449" cy="6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819910" y="1568838"/>
                            <a:ext cx="140246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ограниченными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781050" y="1742828"/>
                            <a:ext cx="25104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возможностями здоровья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781050" y="1921898"/>
                            <a:ext cx="25813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получение общедоступного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781050" y="2095888"/>
                            <a:ext cx="236262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бесплатного образования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774700" y="2272418"/>
                            <a:ext cx="284765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условиях реализации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060700" y="1215778"/>
                            <a:ext cx="17449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Минобразования РБ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584190" y="1205618"/>
                            <a:ext cx="8496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5586730" y="1385958"/>
                            <a:ext cx="4168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6574790" y="1203079"/>
                            <a:ext cx="18727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Доля обучающихся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6577331" y="1379608"/>
                            <a:ext cx="28424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ограниченными возможностями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6577331" y="1553599"/>
                            <a:ext cx="22950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здоровья, обеспеченных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6577331" y="1727589"/>
                            <a:ext cx="253821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соответствии с нормативами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577331" y="1904119"/>
                            <a:ext cx="236767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государственных гарантий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577331" y="2080649"/>
                            <a:ext cx="26961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прав на получение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581140" y="2254639"/>
                            <a:ext cx="28651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обучающимися общедоступного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6577331" y="2431169"/>
                            <a:ext cx="196227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 бесплатного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6581140" y="2605159"/>
                            <a:ext cx="211087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образования в условиях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6581140" y="2781689"/>
                            <a:ext cx="236689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реализации ФГОС ОВЗ,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583681" y="2955679"/>
                            <a:ext cx="17511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общей численности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583681" y="3129669"/>
                            <a:ext cx="28136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обучающихся с ограниченными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583681" y="3306199"/>
                            <a:ext cx="217711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возможностями здоровья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9" name="Rectangle 6039"/>
                        <wps:cNvSpPr/>
                        <wps:spPr>
                          <a:xfrm>
                            <a:off x="8921750" y="1200539"/>
                            <a:ext cx="4036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" name="Rectangle 6040"/>
                        <wps:cNvSpPr/>
                        <wps:spPr>
                          <a:xfrm>
                            <a:off x="9229041" y="1200539"/>
                            <a:ext cx="9945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1" name="Rectangle 6041"/>
                        <wps:cNvSpPr/>
                        <wps:spPr>
                          <a:xfrm>
                            <a:off x="8924290" y="1373259"/>
                            <a:ext cx="401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2" name="Rectangle 6042"/>
                        <wps:cNvSpPr/>
                        <wps:spPr>
                          <a:xfrm>
                            <a:off x="9229098" y="1373259"/>
                            <a:ext cx="99531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3" name="Rectangle 6043"/>
                        <wps:cNvSpPr/>
                        <wps:spPr>
                          <a:xfrm>
                            <a:off x="8924290" y="1551059"/>
                            <a:ext cx="40112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4" name="Rectangle 6044"/>
                        <wps:cNvSpPr/>
                        <wps:spPr>
                          <a:xfrm>
                            <a:off x="9229098" y="1551059"/>
                            <a:ext cx="99454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5" name="Rectangle 6045"/>
                        <wps:cNvSpPr/>
                        <wps:spPr>
                          <a:xfrm>
                            <a:off x="8924290" y="1727589"/>
                            <a:ext cx="38849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6" name="Rectangle 6046"/>
                        <wps:cNvSpPr/>
                        <wps:spPr>
                          <a:xfrm>
                            <a:off x="9216392" y="1727589"/>
                            <a:ext cx="10096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- 100%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5610" y="3562739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709670" y="3493956"/>
                            <a:ext cx="4789731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Информационное обеспечение введения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69570" y="3821819"/>
                            <a:ext cx="28418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765810" y="3839599"/>
                            <a:ext cx="233814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Проведение конференций,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768350" y="4007239"/>
                            <a:ext cx="292263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семинаров по вопросам введения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768350" y="4177419"/>
                            <a:ext cx="218721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 реализации ФГОС 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069590" y="3837059"/>
                            <a:ext cx="262485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ИРО РБ, Минобразования РБ,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075940" y="4009779"/>
                            <a:ext cx="300693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075940" y="4190119"/>
                            <a:ext cx="27392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075940" y="4364109"/>
                            <a:ext cx="17140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075940" y="4540639"/>
                            <a:ext cx="14636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3078480" y="4710819"/>
                            <a:ext cx="304131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596890" y="3830709"/>
                            <a:ext cx="8453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5596890" y="4007239"/>
                            <a:ext cx="41510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6581140" y="3826899"/>
                            <a:ext cx="22612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Количество проведенных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6583680" y="4000889"/>
                            <a:ext cx="247237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в Республике Башкортостан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6583680" y="4174879"/>
                            <a:ext cx="24766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семинаров, конференций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6583680" y="4351409"/>
                            <a:ext cx="24496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вопросам реализации 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8" name="Rectangle 6048"/>
                        <wps:cNvSpPr/>
                        <wps:spPr>
                          <a:xfrm>
                            <a:off x="9524405" y="3821819"/>
                            <a:ext cx="31740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7" name="Rectangle 6047"/>
                        <wps:cNvSpPr/>
                        <wps:spPr>
                          <a:xfrm>
                            <a:off x="8924289" y="3821819"/>
                            <a:ext cx="401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9" name="Rectangle 6049"/>
                        <wps:cNvSpPr/>
                        <wps:spPr>
                          <a:xfrm>
                            <a:off x="9229098" y="3821819"/>
                            <a:ext cx="3708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1" name="Rectangle 6051"/>
                        <wps:cNvSpPr/>
                        <wps:spPr>
                          <a:xfrm>
                            <a:off x="9524405" y="3998349"/>
                            <a:ext cx="31740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0" name="Rectangle 6050"/>
                        <wps:cNvSpPr/>
                        <wps:spPr>
                          <a:xfrm>
                            <a:off x="8924289" y="3998349"/>
                            <a:ext cx="401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2" name="Rectangle 6052"/>
                        <wps:cNvSpPr/>
                        <wps:spPr>
                          <a:xfrm>
                            <a:off x="9229098" y="3998349"/>
                            <a:ext cx="3708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3" name="Rectangle 6053"/>
                        <wps:cNvSpPr/>
                        <wps:spPr>
                          <a:xfrm>
                            <a:off x="8924289" y="4172339"/>
                            <a:ext cx="401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4" name="Rectangle 6054"/>
                        <wps:cNvSpPr/>
                        <wps:spPr>
                          <a:xfrm>
                            <a:off x="9229099" y="4172339"/>
                            <a:ext cx="3923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9564370" y="4233947"/>
                            <a:ext cx="25312" cy="6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9646265" y="4233947"/>
                            <a:ext cx="19002" cy="6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9683750" y="4172339"/>
                            <a:ext cx="1942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5" name="Rectangle 6055"/>
                        <wps:cNvSpPr/>
                        <wps:spPr>
                          <a:xfrm>
                            <a:off x="8924290" y="4348869"/>
                            <a:ext cx="3884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6" name="Rectangle 6056"/>
                        <wps:cNvSpPr/>
                        <wps:spPr>
                          <a:xfrm>
                            <a:off x="9216394" y="4348869"/>
                            <a:ext cx="4092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7" name="Rectangle 6057"/>
                        <wps:cNvSpPr/>
                        <wps:spPr>
                          <a:xfrm>
                            <a:off x="9531350" y="4410477"/>
                            <a:ext cx="25312" cy="6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9576442" y="4410477"/>
                            <a:ext cx="19001" cy="6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9622790" y="4348869"/>
                            <a:ext cx="1891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61950" y="4884809"/>
                            <a:ext cx="28593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765810" y="4897509"/>
                            <a:ext cx="22122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 подготовки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762000" y="5065149"/>
                            <a:ext cx="285678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публикаций в СМИ, в том 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762000" y="5232789"/>
                            <a:ext cx="286591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электронных, о ходе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762000" y="5402969"/>
                            <a:ext cx="264719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ФГОС ОВЗ с использованием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755650" y="5570609"/>
                            <a:ext cx="166935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Интернет-ресурсов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072130" y="4893699"/>
                            <a:ext cx="262563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Минобразования РБ, ИРО РБ,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078480" y="5067689"/>
                            <a:ext cx="300363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органы местного самоуправления,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078480" y="5244219"/>
                            <a:ext cx="274431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осуществляющие управление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078480" y="5420748"/>
                            <a:ext cx="171480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сфере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3078480" y="5594739"/>
                            <a:ext cx="147005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государствен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ные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082290" y="5768729"/>
                            <a:ext cx="30403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общеобразовательные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5599430" y="4884808"/>
                            <a:ext cx="845361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2018-2021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5599430" y="5061339"/>
                            <a:ext cx="41607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годы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583681" y="4884808"/>
                            <a:ext cx="229424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Количество мероприятий,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6587490" y="5056258"/>
                            <a:ext cx="112954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проводимых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6587490" y="5228979"/>
                            <a:ext cx="21067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общеобразовательными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6587490" y="5406779"/>
                            <a:ext cx="267846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организациями, освещённых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6587490" y="5583308"/>
                            <a:ext cx="267011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СМИ по вопросам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6590031" y="5762379"/>
                            <a:ext cx="545055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ФГОС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0" name="Rectangle 6060"/>
                        <wps:cNvSpPr/>
                        <wps:spPr>
                          <a:xfrm>
                            <a:off x="9524406" y="4878458"/>
                            <a:ext cx="31740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1" name="Rectangle 6061"/>
                        <wps:cNvSpPr/>
                        <wps:spPr>
                          <a:xfrm>
                            <a:off x="9229099" y="4878458"/>
                            <a:ext cx="37080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8924290" y="4878458"/>
                            <a:ext cx="40112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" name="Rectangle 6062"/>
                        <wps:cNvSpPr/>
                        <wps:spPr>
                          <a:xfrm>
                            <a:off x="8924290" y="5052448"/>
                            <a:ext cx="401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9229101" y="5052448"/>
                            <a:ext cx="370810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9525000" y="5114056"/>
                            <a:ext cx="139782" cy="69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9645650" y="5052448"/>
                            <a:ext cx="19424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" name="Rectangle 6064"/>
                        <wps:cNvSpPr/>
                        <wps:spPr>
                          <a:xfrm>
                            <a:off x="8924290" y="5228978"/>
                            <a:ext cx="401124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5" name="Rectangle 6065"/>
                        <wps:cNvSpPr/>
                        <wps:spPr>
                          <a:xfrm>
                            <a:off x="9229100" y="5228978"/>
                            <a:ext cx="3923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9563100" y="5290586"/>
                            <a:ext cx="25312" cy="6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9646310" y="5290586"/>
                            <a:ext cx="19002" cy="6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9686290" y="5228978"/>
                            <a:ext cx="1891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8924290" y="5402968"/>
                            <a:ext cx="38849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7" name="Rectangle 6067"/>
                        <wps:cNvSpPr/>
                        <wps:spPr>
                          <a:xfrm>
                            <a:off x="9216394" y="5402968"/>
                            <a:ext cx="40927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год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8" name="Rectangle 6068"/>
                        <wps:cNvSpPr/>
                        <wps:spPr>
                          <a:xfrm>
                            <a:off x="9533890" y="5464576"/>
                            <a:ext cx="25312" cy="6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9" name="Rectangle 6069"/>
                        <wps:cNvSpPr/>
                        <wps:spPr>
                          <a:xfrm>
                            <a:off x="9576410" y="5464576"/>
                            <a:ext cx="19002" cy="69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9624060" y="5402968"/>
                            <a:ext cx="18919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7088" w:rsidRDefault="009960D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70" o:spid="_x0000_s1744" style="position:absolute;left:0;text-align:left;margin-left:0;margin-top:0;width:841.7pt;height:595.2pt;z-index:251665408;mso-position-horizontal-relative:page;mso-position-vertical-relative:page" coordsize="106895,755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NCCN&#10;yt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M0NSUAOBopFpaACg0UjUAGaWm0q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mKWigAAxRm&#10;ikxzQAZpaMUUAJilooNABRTRTqADNGaMU2gB1FNpw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OBTC5VS5B&#10;Ix0FPYZoUYWgCtp9xLP5rPGUVWwuR2q0Mdqb17UqjFAC0HpRSE0AJSbqGoA55oATf82KdUbK3ncf&#10;dqQ47UAFOFNpw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CaAFopAaWgANNp1NNABRRRQAZ4xQBiiigAp&#10;VpKcv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zRmgBaKKKACiiigAppp1GKAGinUYooAKRqWigBtFOxSYoASilxS4oAb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lAC5ozSUUAKDS02nUAFFFFABRRRQAUUUUAFFFFABRRRQAUUUU&#10;AFFFFABRRRQAUUUUAFFFFABRRRQAUUUUAFFFFABRRRQAUUUUAFFFFABRRRQAUUUUAFFFFABRRRQA&#10;UUUUAFFFFABRRRQAUUUUAFFFFABRRRQAUUUUAFFFFABRRRQAUUUUAFFFFAATSZobrSUAOopFpaAC&#10;iiigAooooAKKKKACkIozS0ANwaKd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c05qbQAUYxRRQAUYNKtLQAmKWig0AFFNyaUGgBaKKKACiiigAooooAKKKKACi&#10;iigAooooAKKKKACiiigAooooAKKKKACiiigAooooAKKKKACiiigAooooAKKKKACiiigAooooAKKK&#10;KACiiigAooooAKKKKACiiigAooooAKKKKACiiigAooooAKKKKACiiigAooooAa3WinUYoARaWiig&#10;AooJpu6gB1FJmloAKKKKAG0uaSigBc0ZpK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YpaMigBknFJGc09hmhVAoAWimlqM0AOzSE0lFABSgUoFFABRRRQAUUU&#10;UAFFFFABRRRQAUUUUAFFFFABRRRQAUUUUAFFFFABRRRQAUUUUAFFFFABRRRQAUUUUAFFFFABRRRQ&#10;AUUUUAFFFFABRRRQAUUUUAFFFFABRRRQAUUUUAFFFFABRRRQAUUUUAFFFFABRRRQAUUUUAFFFFAB&#10;SZpW6U2gBc0ZpBSNQA/rTWHcUKwHWlPPSgBi5p4NN2t2xS8jrQA7IpCaQGigApcUL1paAExRi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SiigBtFOxRQAi0&#10;tFFABRRRQAUUZFFABRRRQAUmaGNJQAZNGaKKAHUUUUAFFFFABRRRQAUUUUAFFFFABRRRQAUUUUAB&#10;ptOpGoAAKMUgPFMuJRFCZD0HpQA8gAU3Oa51/G2gDVRphuJHu+8SKGI+oByK3rORZV3JnHvQBN0o&#10;p2KaeKAClWmg05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TNK3SmmgBc0maBQxxQAZozQuCM1he&#10;K/FFh4fUNe2mq3G/lRYadNdED3EanFAG7Tq4vT/iLpV4u+30XxWyZwWbQbiMD3O5AcfhXT6XefbI&#10;hLGHCNyN4wfyoAu5FJmlwKaRQAU7FNp1ABRRRQAUUUUAFFFFABRRRQAUUUUAFFFFABRRRQAUZopM&#10;UALmkYZpKXNACbe1I8SOmxhkelPBoJxQBD5EIj8vYpUdFNPjREX5Rj6UFV3ZpetABuoPNGPajHtQ&#10;AAUq0mD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bpTWp1JigBq0MM07FJQAiqaUDbk+pzThRkUA&#10;NOOuOaMce9LkUY9KAEU4oJzRtpcUAIKdRjFFABRRkUZFABRRRQAUUUUAFFFFABRRRQAUUUUAFFFF&#10;ABRRRQAGm06igBoobmlakoAbtpy8UUZzQA6ijFFABRRm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GpaK&#10;ACikJpMmgB1HWkBpaAADFNZc06jNADQtO6UZooAKKKDQAU2iigAopcUYoAWiiigAooooAKKKKACi&#10;iigAooooAKKKKACiiigAooooARqSnUmKAExQKXFLQAUHmiigBA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3WilYUlACrS0LRQAUhFLRQAmKWiigApGpaKAG0q9aSigB1FJk0mT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xS0UAJijFLRQAUUUUAFFFFABRRRQAUUUUAFFFFABRR&#10;RQAUUUUAFFFFABRRRQAZpN1KRmm7aADdSg0m2lA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0AAoo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hNAC0ZFNooAdkUZFNooAdRTadQAUUUUAFFFFABRRRQAUUUUAFFFITQAtGRTaKA&#10;HZFGabRQA6img0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05ulNoAKKKaTQA6ikWloAKcvSkxS0AFFFFABRRRQAUUUUAFFFFABTac3Sm0AFFFITQA&#10;tFNBp1ABTh0ptKt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3Sm06m0AFJilooAb0pc0pFJtoAXdSg0gWlAoAWiiigAooooAKKKKACiiigAPSm06m0AF&#10;NNOooAbTqKKAClWkpy9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aRTqKAG0U7ApMUAJTqTFLQAUUUUAFFFFABRRRQAUUUUAFFFFABQRmiigBtFOpMU&#10;AJRS4oxQA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zRTaAHUU3OKXINAC5oowKQmgBaKQG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4NOooAblR1pNy9jQ4U/epFjHUUALuNLSYpQMUAFOptOB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9KF6UU2gBJBmmLG27d5rAf3e1SUmKAHZpKKKAClWk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nUYoAbRTsUmKAEopcUtACA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ZFNooAdkUZFNooAdRTa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NONNoAKKKTNAC0UmaTJoAdTl6U2lW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BulNp1NoAKNtAqncSakNat44YI2smjJlkLfMG7cUAXMUmKU47UCgApVpaRqAFopuTTg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06igBBUbTIs3lbWye4XipcCk53YoACAKVaMUmaAFpGoz&#10;S0ANpV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etOoIzQA2nUgF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E0ALRkU2igB2RRmm0UAOopoN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RTqKAG0U7ApMUAJR&#10;S4pcCgBtOoooAKKKKACiiigAooooAKKKKACiiigAooooAKKKKACiiigAooooAKKKKACiiigAoooo&#10;AKKKKACiiigAooooAKKKKACiiigAooooAKKKKACiiigAooooAKKKKACiiigAooooAKKKKACiiigA&#10;ooooAKKKKACiiigAooooAKKKKACiiigAooooAKKKKACiiigAooooAKKKKACiiigAooooAKKKKACi&#10;iigAooooAKKKKACiiigAooooAKKKKACiiigAooooAKRqWigBtFOxSYoASilxS4FADad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Ma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aAHUZptFADqKTFLQAUUUGgBM0tNo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adTaAFAzQR&#10;igGkY5oAQk9qTzEPB+96YpwOFrK8QaTPqdu0UGqXWns3/LW3xvH0zQBq5IXIFCurLkGuLtPh9dRH&#10;M3j3xZc85HmXsa/mUjBI9s10+i2L2FsIpLqS6b/npIMGgC6oPelxS5pCaAAGlpo6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BulNpWpKACigDNLigBOtOxRSNQAvApGpKKACilxRigAXr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ZpuKdRQAUUUUAFNpSaSgApV60l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U6igBtFLijFACUUuKX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E0ALRkU2igB2RRmm0UAOopo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NFNoAdkUZFNooAdmim0UAOopoN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tObpTaACiikJoAWimg06gApw6U2lW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9KbTm6U1qADNFNpVNAC0UUUAFOHSm0q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DdKbTjTaACmmnUUANp1FFABSrSU5e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N0pjU9ulNoAbSrRiloAKKKKAClWkpy9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RTqKAG0U7ApMUAJRS4pcCgBt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06jFADaKXFGKAEop2BRigBtOoooAKKKKACiiigA&#10;ooooAKKKKACiiigAooooAKKKKACiiigAooooAKKKKACiiigAooooAKKKKACiiigAooooAKKKKACi&#10;iigAooooAKKKKACiiigAooooAKKKKACiiigAooooAKKKKACiiigAooooAKKKKACiiigAopGpKAHU&#10;U2nCgAooooAKKAc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NSUrUlABQKBxRQA6ikB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5pzdKbQAuaXIptFAATSMcUtGAetADc06l2j0pDxQAUoNJRQA&#10;6ikW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tOptABjNDcUoNI3PFAAvIrM13xBpeixmTUrgQRr96RyFQ&#10;fVjwK0vmXgCmPbQySeZIgZqAOVt/il4DnuFgj8RWjSPyiq+7ePVSOCPccV02m31tqNqLm0ffG3Ru&#10;x+h71MsSR5EcagMcn3NLsXk7cE9aAFXkZpcUiEgYNLmgBB1p1It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AabTqKAG0L1p2BRigAJowDSYpaADA9KMUUUANNFLilo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UANHWn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hj43hK9GAwCvRgMAFAAAAGRycy9tZWRp&#10;YS9pbWFnZTIucG5niVBORw0KGgoAAAANSUhEUgAAA20AAAJsCAYAAABu2UvbAAAAAXNSR0IArs4c&#10;6QAAAARnQU1BAACxjwv8YQUAAP+6SURBVHhe7J0HgBy11cclzezuFXfTMZgawOByZftecaV301uA&#10;AAl8kNBCCWDTQkgIJBASSCCQAKHZ9O52besVN2owYFNMAOPuK7sz0vd/s3PnOxe6G9bP3htJozYa&#10;jd57MxoN02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">
                <v:rect id="Rectangle 647" o:spid="_x0000_s1745" style="position:absolute;left:7835;top:8627;width:2484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программ основного общего </w:t>
                        </w:r>
                      </w:p>
                    </w:txbxContent>
                  </v:textbox>
                </v:rect>
                <v:rect id="Rectangle 648" o:spid="_x0000_s1746" style="position:absolute;left:7861;top:10354;width:114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образования»</w:t>
                        </w:r>
                      </w:p>
                    </w:txbxContent>
                  </v:textbox>
                </v:rect>
                <v:rect id="Rectangle 649" o:spid="_x0000_s1747" style="position:absolute;left:3873;top:12005;width:285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4.4.</w:t>
                        </w:r>
                      </w:p>
                    </w:txbxContent>
                  </v:textbox>
                </v:rect>
                <v:rect id="Rectangle 650" o:spid="_x0000_s1748" style="position:absolute;left:7797;top:12208;width:2283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Мониторинг финансового </w:t>
                        </w:r>
                      </w:p>
                    </w:txbxContent>
                  </v:textbox>
                </v:rect>
                <v:rect id="Rectangle 651" o:spid="_x0000_s1749" style="position:absolute;left:7835;top:13948;width:2585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обеспечения реализации прав </w:t>
                        </w:r>
                      </w:p>
                    </w:txbxContent>
                  </v:textbox>
                </v:rect>
                <v:rect id="Rectangle 652" o:spid="_x0000_s1750" style="position:absolute;left:7835;top:15688;width:1231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653" o:spid="_x0000_s1751" style="position:absolute;left:17132;top:16304;width:103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654" o:spid="_x0000_s1752" style="position:absolute;left:18199;top:15688;width:140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ограниченными </w:t>
                        </w:r>
                      </w:p>
                    </w:txbxContent>
                  </v:textbox>
                </v:rect>
                <v:rect id="Rectangle 655" o:spid="_x0000_s1753" style="position:absolute;left:7810;top:17428;width:2510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возможностями здоровья на </w:t>
                        </w:r>
                      </w:p>
                    </w:txbxContent>
                  </v:textbox>
                </v:rect>
                <v:rect id="Rectangle 656" o:spid="_x0000_s1754" style="position:absolute;left:7810;top:19218;width:258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получение общедоступного и </w:t>
                        </w:r>
                      </w:p>
                    </w:txbxContent>
                  </v:textbox>
                </v:rect>
                <v:rect id="Rectangle 657" o:spid="_x0000_s1755" style="position:absolute;left:7810;top:20958;width:236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бесплатного образования в </w:t>
                        </w:r>
                      </w:p>
                    </w:txbxContent>
                  </v:textbox>
                </v:rect>
                <v:rect id="Rectangle 658" o:spid="_x0000_s1756" style="position:absolute;left:7747;top:22724;width:2847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условиях реализации ФГОС ОВЗ</w:t>
                        </w:r>
                      </w:p>
                    </w:txbxContent>
                  </v:textbox>
                </v:rect>
                <v:rect id="Rectangle 659" o:spid="_x0000_s1757" style="position:absolute;left:30607;top:12157;width:174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Минобразования РБ</w:t>
                        </w:r>
                      </w:p>
                    </w:txbxContent>
                  </v:textbox>
                </v:rect>
                <v:rect id="Rectangle 660" o:spid="_x0000_s1758" style="position:absolute;left:55841;top:12056;width:84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661" o:spid="_x0000_s1759" style="position:absolute;left:55867;top:13859;width:41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662" o:spid="_x0000_s1760" style="position:absolute;left:65747;top:12030;width:1872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Доля обучающихся с </w:t>
                        </w:r>
                      </w:p>
                    </w:txbxContent>
                  </v:textbox>
                </v:rect>
                <v:rect id="Rectangle 663" o:spid="_x0000_s1761" style="position:absolute;left:65773;top:13796;width:2842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ограниченными возможностями </w:t>
                        </w:r>
                      </w:p>
                    </w:txbxContent>
                  </v:textbox>
                </v:rect>
                <v:rect id="Rectangle 664" o:spid="_x0000_s1762" style="position:absolute;left:65773;top:15535;width:2295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здоровья, обеспеченных в </w:t>
                        </w:r>
                      </w:p>
                    </w:txbxContent>
                  </v:textbox>
                </v:rect>
                <v:rect id="Rectangle 665" o:spid="_x0000_s1763" style="position:absolute;left:65773;top:17275;width:2538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соответствии с нормативами </w:t>
                        </w:r>
                      </w:p>
                    </w:txbxContent>
                  </v:textbox>
                </v:rect>
                <v:rect id="Rectangle 666" o:spid="_x0000_s1764" style="position:absolute;left:65773;top:19041;width:2367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государственных гарантий </w:t>
                        </w:r>
                      </w:p>
                    </w:txbxContent>
                  </v:textbox>
                </v:rect>
                <v:rect id="Rectangle 667" o:spid="_x0000_s1765" style="position:absolute;left:65773;top:20806;width:2696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прав на получение </w:t>
                        </w:r>
                      </w:p>
                    </w:txbxContent>
                  </v:textbox>
                </v:rect>
                <v:rect id="Rectangle 668" o:spid="_x0000_s1766" style="position:absolute;left:65811;top:22546;width:2865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обучающимися общедоступного </w:t>
                        </w:r>
                      </w:p>
                    </w:txbxContent>
                  </v:textbox>
                </v:rect>
                <v:rect id="Rectangle 669" o:spid="_x0000_s1767" style="position:absolute;left:65773;top:24311;width:1962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 бесплатного общего </w:t>
                        </w:r>
                      </w:p>
                    </w:txbxContent>
                  </v:textbox>
                </v:rect>
                <v:rect id="Rectangle 670" o:spid="_x0000_s1768" style="position:absolute;left:65811;top:26051;width:211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образования в условиях </w:t>
                        </w:r>
                      </w:p>
                    </w:txbxContent>
                  </v:textbox>
                </v:rect>
                <v:rect id="Rectangle 671" o:spid="_x0000_s1769" style="position:absolute;left:65811;top:27816;width:236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реализации ФГОС ОВЗ, от </w:t>
                        </w:r>
                      </w:p>
                    </w:txbxContent>
                  </v:textbox>
                </v:rect>
                <v:rect id="Rectangle 672" o:spid="_x0000_s1770" style="position:absolute;left:65836;top:29556;width:175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общей численности </w:t>
                        </w:r>
                      </w:p>
                    </w:txbxContent>
                  </v:textbox>
                </v:rect>
                <v:rect id="Rectangle 673" o:spid="_x0000_s1771" style="position:absolute;left:65836;top:31296;width:2813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обучающихся с ограниченными </w:t>
                        </w:r>
                      </w:p>
                    </w:txbxContent>
                  </v:textbox>
                </v:rect>
                <v:rect id="Rectangle 674" o:spid="_x0000_s1772" style="position:absolute;left:65836;top:33061;width:217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возможностями здоровья</w:t>
                        </w:r>
                      </w:p>
                    </w:txbxContent>
                  </v:textbox>
                </v:rect>
                <v:rect id="Rectangle 6039" o:spid="_x0000_s1773" style="position:absolute;left:89217;top:12005;width:40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IMs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LIM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6040" o:spid="_x0000_s1774" style="position:absolute;left:92290;top:12005;width:994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S0s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jF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EtL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6041" o:spid="_x0000_s1775" style="position:absolute;left:89242;top:13732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3Sc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t0n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6042" o:spid="_x0000_s1776" style="position:absolute;left:92290;top:13732;width:995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pP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COn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pP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6043" o:spid="_x0000_s1777" style="position:absolute;left:89242;top:15510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Mp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jKX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6044" o:spid="_x0000_s1778" style="position:absolute;left:92290;top:15510;width:994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U0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RTR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6045" o:spid="_x0000_s1779" style="position:absolute;left:89242;top:17275;width:3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S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sUr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6046" o:spid="_x0000_s1780" style="position:absolute;left:92163;top:17275;width:1009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vP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y89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- 100%</w:t>
                        </w:r>
                      </w:p>
                    </w:txbxContent>
                  </v:textbox>
                </v:rect>
                <v:rect id="Rectangle 679" o:spid="_x0000_s1781" style="position:absolute;left:4356;top:35627;width:9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</w:t>
                        </w:r>
                      </w:p>
                    </w:txbxContent>
                  </v:textbox>
                </v:rect>
                <v:rect id="Rectangle 680" o:spid="_x0000_s1782" style="position:absolute;left:37096;top:34939;width:4789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Информационное обеспечение введения ФГОС ОВЗ</w:t>
                        </w:r>
                      </w:p>
                    </w:txbxContent>
                  </v:textbox>
                </v:rect>
                <v:rect id="Rectangle 681" o:spid="_x0000_s1783" style="position:absolute;left:3695;top:38218;width:284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5.1.</w:t>
                        </w:r>
                      </w:p>
                    </w:txbxContent>
                  </v:textbox>
                </v:rect>
                <v:rect id="Rectangle 682" o:spid="_x0000_s1784" style="position:absolute;left:7658;top:38395;width:2338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Проведение конференций, </w:t>
                        </w:r>
                      </w:p>
                    </w:txbxContent>
                  </v:textbox>
                </v:rect>
                <v:rect id="Rectangle 683" o:spid="_x0000_s1785" style="position:absolute;left:7683;top:40072;width:2922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семинаров по вопросам введения </w:t>
                        </w:r>
                      </w:p>
                    </w:txbxContent>
                  </v:textbox>
                </v:rect>
                <v:rect id="Rectangle 684" o:spid="_x0000_s1786" style="position:absolute;left:7683;top:41774;width:2187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 реализации ФГОС ОВЗ</w:t>
                        </w:r>
                      </w:p>
                    </w:txbxContent>
                  </v:textbox>
                </v:rect>
                <v:rect id="Rectangle 685" o:spid="_x0000_s1787" style="position:absolute;left:30695;top:38370;width:262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ИРО РБ, Минобразования РБ, </w:t>
                        </w:r>
                      </w:p>
                    </w:txbxContent>
                  </v:textbox>
                </v:rect>
                <v:rect id="Rectangle 686" o:spid="_x0000_s1788" style="position:absolute;left:30759;top:40097;width:3006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687" o:spid="_x0000_s1789" style="position:absolute;left:30759;top:41901;width:2739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688" o:spid="_x0000_s1790" style="position:absolute;left:30759;top:43641;width:1714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689" o:spid="_x0000_s1791" style="position:absolute;left:30759;top:45406;width:1463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государственные</w:t>
                        </w:r>
                      </w:p>
                    </w:txbxContent>
                  </v:textbox>
                </v:rect>
                <v:rect id="Rectangle 690" o:spid="_x0000_s1792" style="position:absolute;left:30784;top:47108;width:3041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общеобразовательные организации</w:t>
                        </w:r>
                      </w:p>
                    </w:txbxContent>
                  </v:textbox>
                </v:rect>
                <v:rect id="Rectangle 691" o:spid="_x0000_s1793" style="position:absolute;left:55968;top:38307;width:845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692" o:spid="_x0000_s1794" style="position:absolute;left:55968;top:40072;width:415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693" o:spid="_x0000_s1795" style="position:absolute;left:65811;top:38268;width:226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Количество проведенных </w:t>
                        </w:r>
                      </w:p>
                    </w:txbxContent>
                  </v:textbox>
                </v:rect>
                <v:rect id="Rectangle 694" o:spid="_x0000_s1796" style="position:absolute;left:65836;top:40008;width:247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в Республике Башкортостан </w:t>
                        </w:r>
                      </w:p>
                    </w:txbxContent>
                  </v:textbox>
                </v:rect>
                <v:rect id="Rectangle 695" o:spid="_x0000_s1797" style="position:absolute;left:65836;top:41748;width:2476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семинаров, конференций по </w:t>
                        </w:r>
                      </w:p>
                    </w:txbxContent>
                  </v:textbox>
                </v:rect>
                <v:rect id="Rectangle 696" o:spid="_x0000_s1798" style="position:absolute;left:65836;top:43514;width:2449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вопросам реализации ФГОС</w:t>
                        </w:r>
                      </w:p>
                    </w:txbxContent>
                  </v:textbox>
                </v:rect>
                <v:rect id="Rectangle 6048" o:spid="_x0000_s1799" style="position:absolute;left:95244;top:38218;width:317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e1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HtT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-20</w:t>
                        </w:r>
                      </w:p>
                    </w:txbxContent>
                  </v:textbox>
                </v:rect>
                <v:rect id="Rectangle 6047" o:spid="_x0000_s1800" style="position:absolute;left:89242;top:38218;width:401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Kp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iqb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6049" o:spid="_x0000_s1801" style="position:absolute;left:92290;top:38218;width:370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7T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7T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6051" o:spid="_x0000_s1802" style="position:absolute;left:95244;top:39983;width:317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hl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IZT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-30</w:t>
                        </w:r>
                      </w:p>
                    </w:txbxContent>
                  </v:textbox>
                </v:rect>
                <v:rect id="Rectangle 6050" o:spid="_x0000_s1803" style="position:absolute;left:89242;top:39983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ED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jF7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A/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6052" o:spid="_x0000_s1804" style="position:absolute;left:92290;top:39983;width:37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/4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COn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m/4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6053" o:spid="_x0000_s1805" style="position:absolute;left:89242;top:41723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ae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Gnj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6054" o:spid="_x0000_s1806" style="position:absolute;left:92290;top:41723;width:392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CD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I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sggz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1261" o:spid="_x0000_s1807" style="position:absolute;left:95643;top:42339;width:25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1262" o:spid="_x0000_s1808" style="position:absolute;left:96462;top:42339;width:19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809" style="position:absolute;left:96837;top:41723;width:194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40</w:t>
                        </w:r>
                      </w:p>
                    </w:txbxContent>
                  </v:textbox>
                </v:rect>
                <v:rect id="Rectangle 6055" o:spid="_x0000_s1810" style="position:absolute;left:89242;top:43488;width:3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l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KLh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CeX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6056" o:spid="_x0000_s1811" style="position:absolute;left:92163;top:43488;width:40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54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EfD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rng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6057" o:spid="_x0000_s1812" style="position:absolute;left:95313;top:44104;width:25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e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yW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+HHv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6058" o:spid="_x0000_s1813" style="position:absolute;left:95764;top:44104;width:19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IC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jF7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iAnEAAAA3Q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814" style="position:absolute;left:96227;top:43488;width:18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50</w:t>
                        </w:r>
                      </w:p>
                    </w:txbxContent>
                  </v:textbox>
                </v:rect>
                <v:rect id="Rectangle 705" o:spid="_x0000_s1815" style="position:absolute;left:3619;top:48848;width:285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5.2.</w:t>
                        </w:r>
                      </w:p>
                    </w:txbxContent>
                  </v:textbox>
                </v:rect>
                <v:rect id="Rectangle 706" o:spid="_x0000_s1816" style="position:absolute;left:7658;top:48975;width:2212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 подготовки </w:t>
                        </w:r>
                      </w:p>
                    </w:txbxContent>
                  </v:textbox>
                </v:rect>
                <v:rect id="Rectangle 707" o:spid="_x0000_s1817" style="position:absolute;left:7620;top:50651;width:2856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публикаций в СМИ, в том числе </w:t>
                        </w:r>
                      </w:p>
                    </w:txbxContent>
                  </v:textbox>
                </v:rect>
                <v:rect id="Rectangle 708" o:spid="_x0000_s1818" style="position:absolute;left:7620;top:52327;width:2865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электронных, о ходе реализации </w:t>
                        </w:r>
                      </w:p>
                    </w:txbxContent>
                  </v:textbox>
                </v:rect>
                <v:rect id="Rectangle 709" o:spid="_x0000_s1819" style="position:absolute;left:7620;top:54029;width:2647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ФГОС ОВЗ с использованием </w:t>
                        </w:r>
                      </w:p>
                    </w:txbxContent>
                  </v:textbox>
                </v:rect>
                <v:rect id="Rectangle 710" o:spid="_x0000_s1820" style="position:absolute;left:7556;top:55706;width:1669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Интернет-ресурсов</w:t>
                        </w:r>
                      </w:p>
                    </w:txbxContent>
                  </v:textbox>
                </v:rect>
                <v:rect id="Rectangle 711" o:spid="_x0000_s1821" style="position:absolute;left:30721;top:48936;width:2625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Минобразования РБ, ИРО РБ, </w:t>
                        </w:r>
                      </w:p>
                    </w:txbxContent>
                  </v:textbox>
                </v:rect>
                <v:rect id="Rectangle 712" o:spid="_x0000_s1822" style="position:absolute;left:30784;top:50676;width:3003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органы местного самоуправления, </w:t>
                        </w:r>
                      </w:p>
                    </w:txbxContent>
                  </v:textbox>
                </v:rect>
                <v:rect id="Rectangle 713" o:spid="_x0000_s1823" style="position:absolute;left:30784;top:52442;width:2744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осуществляющие управление в </w:t>
                        </w:r>
                      </w:p>
                    </w:txbxContent>
                  </v:textbox>
                </v:rect>
                <v:rect id="Rectangle 714" o:spid="_x0000_s1824" style="position:absolute;left:30784;top:54207;width:1714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сфере образования, </w:t>
                        </w:r>
                      </w:p>
                    </w:txbxContent>
                  </v:textbox>
                </v:rect>
                <v:rect id="Rectangle 715" o:spid="_x0000_s1825" style="position:absolute;left:30784;top:55947;width:1470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государствен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ные</w:t>
                        </w:r>
                        <w:proofErr w:type="spellEnd"/>
                      </w:p>
                    </w:txbxContent>
                  </v:textbox>
                </v:rect>
                <v:rect id="Rectangle 716" o:spid="_x0000_s1826" style="position:absolute;left:30822;top:57687;width:3040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общеобразовательные организации</w:t>
                        </w:r>
                      </w:p>
                    </w:txbxContent>
                  </v:textbox>
                </v:rect>
                <v:rect id="Rectangle 717" o:spid="_x0000_s1827" style="position:absolute;left:55994;top:48848;width:845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2018-2021</w:t>
                        </w:r>
                      </w:p>
                    </w:txbxContent>
                  </v:textbox>
                </v:rect>
                <v:rect id="Rectangle 718" o:spid="_x0000_s1828" style="position:absolute;left:55994;top:50613;width:416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годы</w:t>
                        </w:r>
                      </w:p>
                    </w:txbxContent>
                  </v:textbox>
                </v:rect>
                <v:rect id="Rectangle 719" o:spid="_x0000_s1829" style="position:absolute;left:65836;top:48848;width:2294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Количество мероприятий, </w:t>
                        </w:r>
                      </w:p>
                    </w:txbxContent>
                  </v:textbox>
                </v:rect>
                <v:rect id="Rectangle 720" o:spid="_x0000_s1830" style="position:absolute;left:65874;top:50562;width:1129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проводимых </w:t>
                        </w:r>
                      </w:p>
                    </w:txbxContent>
                  </v:textbox>
                </v:rect>
                <v:rect id="Rectangle 721" o:spid="_x0000_s1831" style="position:absolute;left:65874;top:52289;width:2106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общеобразовательными </w:t>
                        </w:r>
                      </w:p>
                    </w:txbxContent>
                  </v:textbox>
                </v:rect>
                <v:rect id="Rectangle 722" o:spid="_x0000_s1832" style="position:absolute;left:65874;top:54067;width:267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организациями, освещённых в </w:t>
                        </w:r>
                      </w:p>
                    </w:txbxContent>
                  </v:textbox>
                </v:rect>
                <v:rect id="Rectangle 723" o:spid="_x0000_s1833" style="position:absolute;left:65874;top:55833;width:2670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СМИ по вопросам реализации </w:t>
                        </w:r>
                      </w:p>
                    </w:txbxContent>
                  </v:textbox>
                </v:rect>
                <v:rect id="Rectangle 724" o:spid="_x0000_s1834" style="position:absolute;left:65900;top:57623;width:545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ФГОС</w:t>
                        </w:r>
                      </w:p>
                    </w:txbxContent>
                  </v:textbox>
                </v:rect>
                <v:rect id="Rectangle 6060" o:spid="_x0000_s1835" style="position:absolute;left:95244;top:48784;width:317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OssMA&#10;AADd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is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Oss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-50</w:t>
                        </w:r>
                      </w:p>
                    </w:txbxContent>
                  </v:textbox>
                </v:rect>
                <v:rect id="Rectangle 6061" o:spid="_x0000_s1836" style="position:absolute;left:92290;top:48784;width:37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rKcYA&#10;AADd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ip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rK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6059" o:spid="_x0000_s1837" style="position:absolute;left:89242;top:48784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tk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0tk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2018</w:t>
                        </w:r>
                      </w:p>
                    </w:txbxContent>
                  </v:textbox>
                </v:rect>
                <v:rect id="Rectangle 6062" o:spid="_x0000_s1838" style="position:absolute;left:89242;top:50524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1Xs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ip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V1Xs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2019</w:t>
                        </w:r>
                      </w:p>
                    </w:txbxContent>
                  </v:textbox>
                </v:rect>
                <v:rect id="Rectangle 6063" o:spid="_x0000_s1839" style="position:absolute;left:92291;top:50524;width:370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Qx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dDF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</w:t>
                        </w:r>
                      </w:p>
                    </w:txbxContent>
                  </v:textbox>
                </v:rect>
                <v:rect id="Rectangle 727" o:spid="_x0000_s1840" style="position:absolute;left:95250;top:51140;width:1397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— </w:t>
                        </w:r>
                      </w:p>
                    </w:txbxContent>
                  </v:textbox>
                </v:rect>
                <v:rect id="Rectangle 728" o:spid="_x0000_s1841" style="position:absolute;left:96456;top:50524;width:194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60</w:t>
                        </w:r>
                      </w:p>
                    </w:txbxContent>
                  </v:textbox>
                </v:rect>
                <v:rect id="Rectangle 6064" o:spid="_x0000_s1842" style="position:absolute;left:89242;top:52289;width:401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Is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Eix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6065" o:spid="_x0000_s1843" style="position:absolute;left:92291;top:52289;width:392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tKs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O0qxQAAAN0AAAAPAAAAAAAAAAAAAAAAAJgCAABkcnMv&#10;ZG93bnJldi54bWxQSwUGAAAAAAQABAD1AAAAigMAAAAA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1263" o:spid="_x0000_s1844" style="position:absolute;left:95631;top:52905;width:25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1264" o:spid="_x0000_s1845" style="position:absolute;left:96463;top:52905;width:19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846" style="position:absolute;left:96862;top:52289;width:18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70</w:t>
                        </w:r>
                      </w:p>
                    </w:txbxContent>
                  </v:textbox>
                </v:rect>
                <v:rect id="Rectangle 6066" o:spid="_x0000_s1847" style="position:absolute;left:89242;top:54029;width:388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zXcYA&#10;AADdAAAADwAAAGRycy9kb3ducmV2LnhtbESPQWvCQBSE74L/YXlCb2ZjDyGmWUVqix5bI6TeHtln&#10;Epp9G7Jbk/bXdwsFj8PMfMPk28l04kaDay0rWEUxCOLK6pZrBefidZmCcB5ZY2eZFHyTg+1mPssx&#10;03bkd7qdfC0ChF2GChrv+0xKVzVk0EW2Jw7e1Q4GfZBDLfWAY4CbTj7GcSINthwWGuzpuaHq8/Rl&#10;FBzSfvdxtD9j3b1cDuVbud4Xa6/Uw2LaPYHwNPl7+L991AqSOEn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5zXc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6067" o:spid="_x0000_s1848" style="position:absolute;left:92163;top:54029;width:409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Wxs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OIrn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S1sbHAAAA3Q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год </w:t>
                        </w:r>
                      </w:p>
                    </w:txbxContent>
                  </v:textbox>
                </v:rect>
                <v:rect id="Rectangle 6068" o:spid="_x0000_s1849" style="position:absolute;left:95338;top:54645;width:25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CtMMA&#10;AADd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isPc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1CtMMAAADdAAAADwAAAAAAAAAAAAAAAACYAgAAZHJzL2Rv&#10;d25yZXYueG1sUEsFBgAAAAAEAAQA9QAAAIg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6069" o:spid="_x0000_s1850" style="position:absolute;left:95764;top:54645;width:19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nL8YA&#10;AADdAAAADwAAAGRycy9kb3ducmV2LnhtbESPQWvCQBSE7wX/w/IEb83GHoJJXUVqRY9tUki9PbLP&#10;JDT7NmRXE/vru4VCj8PMfMOst5PpxI0G11pWsIxiEMSV1S3XCj6Kw+MKhPPIGjvLpOBODrab2cMa&#10;M21Hfqdb7msRIOwyVNB432dSuqohgy6yPXHwLnYw6IMcaqkHHAPcdPIpjhNpsOWw0GBPLw1VX/nV&#10;KDiu+t3nyX6Pdfd6PpZvZbovUq/UYj7tnkF4mvx/+K990gqSOEn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HnL8YAAADdAAAADwAAAAAAAAAAAAAAAACYAgAAZHJz&#10;L2Rvd25yZXYueG1sUEsFBgAAAAAEAAQA9QAAAIsDAAAAAA=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851" style="position:absolute;left:96240;top:54029;width:189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E37088" w:rsidRDefault="009960D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80</w:t>
                        </w:r>
                      </w:p>
                    </w:txbxContent>
                  </v:textbox>
                </v:rect>
                <v:shape id="Picture 735" o:spid="_x0000_s1852" type="#_x0000_t75" style="position:absolute;width:106895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mvXDAAAA3AAAAA8AAABkcnMvZG93bnJldi54bWxEj0FrwkAUhO9C/8PyCt50Y1uNja4ixYoH&#10;L0a9P7KvSTD7NuxuY/z3bqHgcZiZb5jlujeN6Mj52rKCyTgBQVxYXXOp4Hz6Hs1B+ICssbFMCu7k&#10;Yb16GSwx0/bGR+ryUIoIYZ+hgiqENpPSFxUZ9GPbEkfvxzqDIUpXSu3wFuGmkW9JMpMGa44LFbb0&#10;VVFxzX+NAnJtej98XLXtaH8pdttN7j5LpYav/WYBIlAfnuH/9l4rSN+n8Hc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Ca9cMAAADcAAAADwAAAAAAAAAAAAAAAACf&#10;AgAAZHJzL2Rvd25yZXYueG1sUEsFBgAAAAAEAAQA9wAAAI8DAAAAAA==&#10;">
                  <v:imagedata r:id="rId38" o:title=""/>
                </v:shape>
                <v:shape id="Picture 736" o:spid="_x0000_s1853" type="#_x0000_t75" style="position:absolute;width:106895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vd4XFAAAA3AAAAA8AAABkcnMvZG93bnJldi54bWxEj0FrwkAUhO9C/8PyBC+l7sZC2kZXKYrg&#10;SWqq0uMj+0yC2bchu2r6791CweMwM98ws0VvG3GlzteONSRjBYK4cKbmUsP+e/3yDsIHZIONY9Lw&#10;Sx4W86fBDDPjbryjax5KESHsM9RQhdBmUvqiIot+7Fri6J1cZzFE2ZXSdHiLcNvIiVKptFhzXKiw&#10;pWVFxTm/WA3HOj+sV4qev5L9Sn0k5ifdbJ3Wo2H/OQURqA+P8H97YzS8vabwdy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r3eFxQAAANwAAAAPAAAAAAAAAAAAAAAA&#10;AJ8CAABkcnMvZG93bnJldi54bWxQSwUGAAAAAAQABAD3AAAAkQ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sectPr w:rsidR="00E37088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088"/>
    <w:rsid w:val="008D52D4"/>
    <w:rsid w:val="009960DE"/>
    <w:rsid w:val="00E3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BAF42-8DC7-4ED7-ABFB-1F7BB0CE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9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hyperlink" Target="https://education.bashkortostan.ru/documents/active/80184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2.jpg"/><Relationship Id="rId36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hyperlink" Target="https://education.bashkortostan.ru/documents/active/80184/" TargetMode="External"/><Relationship Id="rId9" Type="http://schemas.openxmlformats.org/officeDocument/2006/relationships/hyperlink" Target="https://education.bashkortostan.ru/documents/active/80184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hyperlink" Target="https://education.bashkortostan.ru/documents/active/80184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2019-01-24T06:19:00Z</dcterms:created>
  <dcterms:modified xsi:type="dcterms:W3CDTF">2019-01-24T06:19:00Z</dcterms:modified>
</cp:coreProperties>
</file>